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8"/>
          <w:szCs w:val="28"/>
        </w:rPr>
      </w:pPr>
      <w:r>
        <w:rPr>
          <w:rFonts w:ascii="Times New Roman" w:eastAsia="Times New Roman" w:hAnsi="Times New Roman" w:cs="Times New Roman"/>
          <w:color w:val="1F3864"/>
          <w:sz w:val="28"/>
          <w:szCs w:val="28"/>
        </w:rPr>
        <w:t>Udruženje</w:t>
      </w:r>
      <w:r w:rsidR="0072684A">
        <w:rPr>
          <w:rFonts w:ascii="Times New Roman" w:eastAsia="Times New Roman" w:hAnsi="Times New Roman" w:cs="Times New Roman"/>
          <w:color w:val="1F38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3864"/>
          <w:sz w:val="28"/>
          <w:szCs w:val="28"/>
        </w:rPr>
        <w:t>novinara</w:t>
      </w:r>
      <w:r w:rsidR="0072684A">
        <w:rPr>
          <w:rFonts w:ascii="Times New Roman" w:eastAsia="Times New Roman" w:hAnsi="Times New Roman" w:cs="Times New Roman"/>
          <w:color w:val="1F38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3864"/>
          <w:sz w:val="28"/>
          <w:szCs w:val="28"/>
        </w:rPr>
        <w:t>Srbije</w:t>
      </w:r>
      <w:r w:rsidR="0072684A">
        <w:rPr>
          <w:rFonts w:ascii="Times New Roman" w:eastAsia="Times New Roman" w:hAnsi="Times New Roman" w:cs="Times New Roman"/>
          <w:color w:val="1F3864"/>
          <w:sz w:val="28"/>
          <w:szCs w:val="28"/>
        </w:rPr>
        <w:t xml:space="preserve"> </w:t>
      </w: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 w:rsidP="0072684A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F386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1F3864"/>
          <w:sz w:val="36"/>
          <w:szCs w:val="36"/>
        </w:rPr>
        <w:t>POD</w:t>
      </w:r>
      <w:r w:rsidR="0072684A">
        <w:rPr>
          <w:rFonts w:ascii="Times New Roman" w:eastAsia="Times New Roman" w:hAnsi="Times New Roman" w:cs="Times New Roman"/>
          <w:b/>
          <w:color w:val="1F386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1F3864"/>
          <w:sz w:val="36"/>
          <w:szCs w:val="36"/>
        </w:rPr>
        <w:t>PRITISKOM</w:t>
      </w:r>
      <w:r w:rsidR="0072684A">
        <w:rPr>
          <w:rFonts w:ascii="Times New Roman" w:eastAsia="Times New Roman" w:hAnsi="Times New Roman" w:cs="Times New Roman"/>
          <w:b/>
          <w:color w:val="1F3864"/>
          <w:sz w:val="36"/>
          <w:szCs w:val="36"/>
        </w:rPr>
        <w:t>:</w:t>
      </w: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Istraživanje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o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medijskim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slobodama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,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pritiscima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i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napadima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na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novinare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i</w:t>
      </w:r>
      <w:r w:rsidR="0072684A"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  <w:t>medije</w:t>
      </w: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2F5496"/>
          <w:sz w:val="36"/>
          <w:szCs w:val="36"/>
        </w:rPr>
      </w:pP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32"/>
          <w:szCs w:val="32"/>
        </w:rPr>
      </w:pPr>
      <w:r>
        <w:rPr>
          <w:rFonts w:ascii="Times New Roman" w:eastAsia="Times New Roman" w:hAnsi="Times New Roman" w:cs="Times New Roman"/>
          <w:color w:val="1F3864"/>
          <w:sz w:val="32"/>
          <w:szCs w:val="32"/>
        </w:rPr>
        <w:t>Srbija</w:t>
      </w:r>
      <w:r w:rsidR="0072684A">
        <w:rPr>
          <w:rFonts w:ascii="Times New Roman" w:eastAsia="Times New Roman" w:hAnsi="Times New Roman" w:cs="Times New Roman"/>
          <w:color w:val="1F3864"/>
          <w:sz w:val="32"/>
          <w:szCs w:val="32"/>
        </w:rPr>
        <w:t xml:space="preserve">, </w:t>
      </w:r>
      <w:r>
        <w:rPr>
          <w:rFonts w:ascii="Times New Roman" w:eastAsia="Times New Roman" w:hAnsi="Times New Roman" w:cs="Times New Roman"/>
          <w:color w:val="1F3864"/>
          <w:sz w:val="32"/>
          <w:szCs w:val="32"/>
        </w:rPr>
        <w:t>region</w:t>
      </w: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2F5496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2F5496"/>
          <w:sz w:val="24"/>
          <w:szCs w:val="24"/>
        </w:rPr>
      </w:pP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istraživači</w:t>
      </w:r>
      <w:r w:rsidR="0072684A">
        <w:rPr>
          <w:rFonts w:ascii="Times New Roman" w:eastAsia="Times New Roman" w:hAnsi="Times New Roman" w:cs="Times New Roman"/>
          <w:color w:val="1F3864"/>
          <w:sz w:val="24"/>
          <w:szCs w:val="24"/>
        </w:rPr>
        <w:t xml:space="preserve">: </w:t>
      </w: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Marija</w:t>
      </w:r>
      <w:r w:rsidR="0072684A">
        <w:rPr>
          <w:rFonts w:ascii="Times New Roman" w:eastAsia="Times New Roman" w:hAnsi="Times New Roman" w:cs="Times New Roman"/>
          <w:color w:val="1F38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Misita</w:t>
      </w: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Bojan</w:t>
      </w:r>
      <w:r w:rsidR="0072684A">
        <w:rPr>
          <w:rFonts w:ascii="Times New Roman" w:eastAsia="Times New Roman" w:hAnsi="Times New Roman" w:cs="Times New Roman"/>
          <w:color w:val="1F38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Bednar</w:t>
      </w: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Mateja</w:t>
      </w:r>
      <w:r w:rsidR="0072684A">
        <w:rPr>
          <w:rFonts w:ascii="Times New Roman" w:eastAsia="Times New Roman" w:hAnsi="Times New Roman" w:cs="Times New Roman"/>
          <w:color w:val="1F38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Agatonović</w:t>
      </w:r>
      <w:bookmarkStart w:id="0" w:name="_GoBack"/>
      <w:bookmarkEnd w:id="0"/>
    </w:p>
    <w:p w:rsidR="006D4FB9" w:rsidRPr="0072684A" w:rsidRDefault="006D4FB9" w:rsidP="0072684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FB9" w:rsidRPr="0072684A" w:rsidRDefault="006D4FB9" w:rsidP="0072684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FB9" w:rsidRDefault="006D4FB9" w:rsidP="0072684A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FB9" w:rsidRDefault="006108D2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t>Beograd</w:t>
      </w:r>
      <w:r w:rsidR="0072684A">
        <w:rPr>
          <w:rFonts w:ascii="Times New Roman" w:eastAsia="Times New Roman" w:hAnsi="Times New Roman" w:cs="Times New Roman"/>
          <w:color w:val="1F3864"/>
          <w:sz w:val="24"/>
          <w:szCs w:val="24"/>
        </w:rPr>
        <w:t>, 2021.</w:t>
      </w:r>
    </w:p>
    <w:p w:rsidR="0072684A" w:rsidRDefault="0072684A" w:rsidP="0072684A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br w:type="page"/>
      </w: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108D2">
      <w:pPr>
        <w:spacing w:after="160" w:line="360" w:lineRule="auto"/>
        <w:jc w:val="both"/>
        <w:rPr>
          <w:rFonts w:ascii="Times New Roman" w:eastAsia="Times New Roman" w:hAnsi="Times New Roman" w:cs="Times New Roman"/>
          <w:color w:val="1F3864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Istraživanje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nastalo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okviru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projekta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Pod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pritiskom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Istraživanje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regionalna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konferencija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medijskim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slobodama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pritiscima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napadima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novinare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 w:rsidR="0072684A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medije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“.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Projekat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podržalo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Ministarstvo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kulture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informisanja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Republike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Srbije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Stavovi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izneti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podržanom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medijskom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projektu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nužno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izražavaju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stavove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organa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dodelio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sredstva</w:t>
      </w:r>
      <w:r w:rsidR="0072684A">
        <w:rPr>
          <w:rFonts w:ascii="Times New Roman" w:eastAsia="Times New Roman" w:hAnsi="Times New Roman" w:cs="Times New Roman"/>
          <w:i/>
          <w:color w:val="666666"/>
          <w:sz w:val="20"/>
          <w:szCs w:val="20"/>
          <w:highlight w:val="white"/>
        </w:rPr>
        <w:t>.</w:t>
      </w:r>
    </w:p>
    <w:p w:rsidR="0072684A" w:rsidRDefault="0072684A">
      <w:pPr>
        <w:rPr>
          <w:rFonts w:ascii="Times New Roman" w:eastAsia="Times New Roman" w:hAnsi="Times New Roman" w:cs="Times New Roman"/>
          <w:color w:val="1F3864"/>
          <w:sz w:val="24"/>
          <w:szCs w:val="24"/>
        </w:rPr>
      </w:pPr>
      <w:r>
        <w:rPr>
          <w:rFonts w:ascii="Times New Roman" w:eastAsia="Times New Roman" w:hAnsi="Times New Roman" w:cs="Times New Roman"/>
          <w:color w:val="1F3864"/>
          <w:sz w:val="24"/>
          <w:szCs w:val="24"/>
        </w:rPr>
        <w:br w:type="page"/>
      </w:r>
    </w:p>
    <w:p w:rsidR="006D4FB9" w:rsidRDefault="006108D2">
      <w:pPr>
        <w:keepNext/>
        <w:keepLines/>
        <w:spacing w:before="240" w:line="259" w:lineRule="auto"/>
        <w:rPr>
          <w:rFonts w:ascii="Times New Roman" w:eastAsia="Times New Roman" w:hAnsi="Times New Roman" w:cs="Times New Roman"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lastRenderedPageBreak/>
        <w:t>Sadrža</w:t>
      </w:r>
      <w:r w:rsidR="0072684A">
        <w:rPr>
          <w:rFonts w:ascii="Times New Roman" w:eastAsia="Times New Roman" w:hAnsi="Times New Roman" w:cs="Times New Roman"/>
          <w:color w:val="2F5496"/>
          <w:sz w:val="32"/>
          <w:szCs w:val="32"/>
        </w:rPr>
        <w:t>j</w:t>
      </w:r>
    </w:p>
    <w:p w:rsidR="006D4FB9" w:rsidRDefault="006D4FB9">
      <w:pPr>
        <w:keepNext/>
        <w:keepLines/>
        <w:spacing w:before="240" w:line="259" w:lineRule="auto"/>
        <w:rPr>
          <w:rFonts w:ascii="Times New Roman" w:eastAsia="Times New Roman" w:hAnsi="Times New Roman" w:cs="Times New Roman"/>
          <w:sz w:val="32"/>
          <w:szCs w:val="32"/>
        </w:rPr>
      </w:pPr>
    </w:p>
    <w:sdt>
      <w:sdtPr>
        <w:id w:val="586195777"/>
        <w:docPartObj>
          <w:docPartGallery w:val="Table of Contents"/>
          <w:docPartUnique/>
        </w:docPartObj>
      </w:sdtPr>
      <w:sdtEndPr/>
      <w:sdtContent>
        <w:p w:rsidR="006D4FB9" w:rsidRDefault="0072684A">
          <w:pPr>
            <w:tabs>
              <w:tab w:val="right" w:pos="9025"/>
            </w:tabs>
            <w:spacing w:before="80" w:line="240" w:lineRule="auto"/>
            <w:rPr>
              <w:rFonts w:ascii="Times New Roman" w:eastAsia="Times New Roman" w:hAnsi="Times New Roman" w:cs="Times New Roman"/>
              <w:b/>
              <w:noProof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o30e06dpasrc">
            <w:r w:rsidR="006108D2">
              <w:rPr>
                <w:rFonts w:ascii="Times New Roman" w:eastAsia="Times New Roman" w:hAnsi="Times New Roman" w:cs="Times New Roman"/>
                <w:b/>
                <w:noProof/>
              </w:rPr>
              <w:t>Najvažniji</w:t>
            </w:r>
            <w:r>
              <w:rPr>
                <w:rFonts w:ascii="Times New Roman" w:eastAsia="Times New Roman" w:hAnsi="Times New Roman" w:cs="Times New Roman"/>
                <w:b/>
                <w:noProof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</w:rPr>
              <w:t>rezultati</w:t>
            </w:r>
          </w:hyperlink>
          <w:r>
            <w:rPr>
              <w:rFonts w:ascii="Times New Roman" w:eastAsia="Times New Roman" w:hAnsi="Times New Roman" w:cs="Times New Roman"/>
              <w:b/>
              <w:noProof/>
            </w:rPr>
            <w:tab/>
          </w:r>
          <w:r w:rsidRPr="00241F2C">
            <w:rPr>
              <w:rFonts w:ascii="Times New Roman" w:hAnsi="Times New Roman" w:cs="Times New Roman"/>
              <w:b/>
              <w:noProof/>
            </w:rPr>
            <w:fldChar w:fldCharType="begin"/>
          </w:r>
          <w:r w:rsidRPr="00241F2C">
            <w:rPr>
              <w:rFonts w:ascii="Times New Roman" w:hAnsi="Times New Roman" w:cs="Times New Roman"/>
              <w:b/>
              <w:noProof/>
            </w:rPr>
            <w:instrText xml:space="preserve"> PAGEREF _heading=h.o30e06dpasrc \h </w:instrText>
          </w:r>
          <w:r w:rsidRPr="00241F2C">
            <w:rPr>
              <w:rFonts w:ascii="Times New Roman" w:hAnsi="Times New Roman" w:cs="Times New Roman"/>
              <w:b/>
              <w:noProof/>
            </w:rPr>
          </w:r>
          <w:r w:rsidRPr="00241F2C">
            <w:rPr>
              <w:rFonts w:ascii="Times New Roman" w:hAnsi="Times New Roman" w:cs="Times New Roman"/>
              <w:b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b/>
              <w:noProof/>
            </w:rPr>
            <w:t>3</w:t>
          </w:r>
          <w:r w:rsidRPr="00241F2C">
            <w:rPr>
              <w:rFonts w:ascii="Times New Roman" w:hAnsi="Times New Roman" w:cs="Times New Roman"/>
              <w:b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noProof/>
              <w:color w:val="000000"/>
            </w:rPr>
          </w:pPr>
          <w:hyperlink w:anchor="_heading=h.rws91uhtupf"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Uvod</w:t>
            </w:r>
            <w:r w:rsidR="00701916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−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kontekst</w:t>
            </w:r>
          </w:hyperlink>
          <w:r w:rsidR="0072684A">
            <w:rPr>
              <w:rFonts w:ascii="Times New Roman" w:eastAsia="Times New Roman" w:hAnsi="Times New Roman" w:cs="Times New Roman"/>
              <w:b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instrText xml:space="preserve"> PAGEREF _heading=h.rws91uhtupf \h </w:instrText>
          </w:r>
          <w:r w:rsidR="0072684A" w:rsidRPr="00241F2C">
            <w:rPr>
              <w:rFonts w:ascii="Times New Roman" w:hAnsi="Times New Roman" w:cs="Times New Roman"/>
              <w:b/>
              <w:noProof/>
            </w:rPr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b/>
              <w:noProof/>
            </w:rPr>
            <w:t>7</w:t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noProof/>
              <w:color w:val="000000"/>
            </w:rPr>
          </w:pPr>
          <w:hyperlink w:anchor="_heading=h.tyjcwt"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Šta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kažu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podaci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?</w:t>
            </w:r>
          </w:hyperlink>
          <w:r w:rsidR="0072684A">
            <w:rPr>
              <w:rFonts w:ascii="Times New Roman" w:eastAsia="Times New Roman" w:hAnsi="Times New Roman" w:cs="Times New Roman"/>
              <w:b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instrText xml:space="preserve"> PAGEREF _heading=h.tyjcwt \h </w:instrText>
          </w:r>
          <w:r w:rsidR="0072684A" w:rsidRPr="00241F2C">
            <w:rPr>
              <w:rFonts w:ascii="Times New Roman" w:hAnsi="Times New Roman" w:cs="Times New Roman"/>
              <w:b/>
              <w:noProof/>
            </w:rPr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b/>
              <w:noProof/>
            </w:rPr>
            <w:t>8</w:t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3dy6vkm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Povećanje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broja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SLAPP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tužbi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u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Srbiji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_heading=h.3dy6vkm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10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noProof/>
              <w:color w:val="000000"/>
            </w:rPr>
          </w:pPr>
          <w:hyperlink w:anchor="_heading=h.1t3h5sf"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Sistemska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podrška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za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zaštitu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novinara</w:t>
            </w:r>
          </w:hyperlink>
          <w:r w:rsidR="0072684A">
            <w:rPr>
              <w:rFonts w:ascii="Times New Roman" w:eastAsia="Times New Roman" w:hAnsi="Times New Roman" w:cs="Times New Roman"/>
              <w:b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instrText xml:space="preserve"> PAGEREF _heading=h.1t3h5sf \h </w:instrText>
          </w:r>
          <w:r w:rsidR="0072684A" w:rsidRPr="00241F2C">
            <w:rPr>
              <w:rFonts w:ascii="Times New Roman" w:hAnsi="Times New Roman" w:cs="Times New Roman"/>
              <w:b/>
              <w:noProof/>
            </w:rPr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b/>
              <w:noProof/>
            </w:rPr>
            <w:t>14</w:t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4d34og8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Matić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: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Važnije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da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sprečimo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da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do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napada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do</w:t>
            </w:r>
            <w:r w:rsidR="00663C0A">
              <w:rPr>
                <w:rFonts w:ascii="Times New Roman" w:eastAsia="Times New Roman" w:hAnsi="Times New Roman" w:cs="Times New Roman"/>
                <w:noProof/>
                <w:color w:val="000000"/>
              </w:rPr>
              <w:t>dj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e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_heading=h.4d34og8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16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2s8eyo1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Šta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kažu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novinari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>?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_heading=h.2s8eyo1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20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17dp8vu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Milan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Jovanović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: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Razočaran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ponašanjem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državnih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organa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_heading=h.17dp8vu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20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3rdcrjn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Nikola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Stevanović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: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Privatna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tužba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kao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jedina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opcija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_heading=h.3rdcrjn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21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26in1rg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Nenad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Miljković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: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Potrebna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ozbiljnija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podrška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novinarskih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udruženja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_heading=h.26in1rg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22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lnxbz9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Rezultati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ankete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_heading=h.lnxbz9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23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35nkun2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Vrste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pritisaka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_heading=h.35nkun2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24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1ksv4uv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Napadi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pretnje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_heading=h.1ksv4uv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25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44sinio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Objektivni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mediji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_heading=h.44sinio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28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72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2jxsxqh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Najveći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problemi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novinarstva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_heading=h.2jxsxqh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29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200" w:line="240" w:lineRule="auto"/>
            <w:rPr>
              <w:rFonts w:ascii="Times New Roman" w:eastAsia="Times New Roman" w:hAnsi="Times New Roman" w:cs="Times New Roman"/>
              <w:b/>
              <w:noProof/>
              <w:color w:val="000000"/>
            </w:rPr>
          </w:pPr>
          <w:hyperlink w:anchor="_heading=h.z337ya"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Pogled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van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dvorišta</w:t>
            </w:r>
            <w:r w:rsidR="00701916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−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iskustva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kolega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iz</w:t>
            </w:r>
            <w:r w:rsidR="0072684A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t>regiona</w:t>
            </w:r>
          </w:hyperlink>
          <w:r w:rsidR="0072684A">
            <w:rPr>
              <w:rFonts w:ascii="Times New Roman" w:eastAsia="Times New Roman" w:hAnsi="Times New Roman" w:cs="Times New Roman"/>
              <w:b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instrText xml:space="preserve"> PAGEREF _heading=h.z337ya \h </w:instrText>
          </w:r>
          <w:r w:rsidR="0072684A" w:rsidRPr="00241F2C">
            <w:rPr>
              <w:rFonts w:ascii="Times New Roman" w:hAnsi="Times New Roman" w:cs="Times New Roman"/>
              <w:b/>
              <w:noProof/>
            </w:rPr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b/>
              <w:noProof/>
            </w:rPr>
            <w:t>31</w:t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3j2qqm3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Crna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Gora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_heading=h.3j2qqm3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31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1y810tw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Bosna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i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Hercegovina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_heading=h.1y810tw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33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4i7ojhp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Slovenija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_heading=h.4i7ojhp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38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2xcytpi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Hrvatska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_heading=h.2xcytpi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41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60" w:line="240" w:lineRule="auto"/>
            <w:ind w:left="360"/>
            <w:rPr>
              <w:rFonts w:ascii="Times New Roman" w:eastAsia="Times New Roman" w:hAnsi="Times New Roman" w:cs="Times New Roman"/>
              <w:noProof/>
              <w:color w:val="000000"/>
            </w:rPr>
          </w:pPr>
          <w:hyperlink w:anchor="_heading=h.1ci93xb"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Severna</w:t>
            </w:r>
            <w:r w:rsidR="0072684A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  <w:r w:rsidR="006108D2">
              <w:rPr>
                <w:rFonts w:ascii="Times New Roman" w:eastAsia="Times New Roman" w:hAnsi="Times New Roman" w:cs="Times New Roman"/>
                <w:noProof/>
                <w:color w:val="000000"/>
              </w:rPr>
              <w:t>Makedonija</w:t>
            </w:r>
          </w:hyperlink>
          <w:r w:rsidR="0072684A">
            <w:rPr>
              <w:rFonts w:ascii="Times New Roman" w:eastAsia="Times New Roman" w:hAnsi="Times New Roman" w:cs="Times New Roman"/>
              <w:noProof/>
              <w:color w:val="000000"/>
            </w:rPr>
            <w:tab/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noProof/>
            </w:rPr>
            <w:instrText xml:space="preserve"> PAGEREF _heading=h.1ci93xb \h </w:instrText>
          </w:r>
          <w:r w:rsidR="0072684A" w:rsidRPr="00241F2C">
            <w:rPr>
              <w:rFonts w:ascii="Times New Roman" w:hAnsi="Times New Roman" w:cs="Times New Roman"/>
              <w:noProof/>
            </w:rPr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noProof/>
            </w:rPr>
            <w:t>45</w:t>
          </w:r>
          <w:r w:rsidR="0072684A" w:rsidRPr="00241F2C">
            <w:rPr>
              <w:rFonts w:ascii="Times New Roman" w:hAnsi="Times New Roman" w:cs="Times New Roman"/>
              <w:noProof/>
            </w:rPr>
            <w:fldChar w:fldCharType="end"/>
          </w:r>
        </w:p>
        <w:p w:rsidR="006D4FB9" w:rsidRDefault="0064095A">
          <w:pPr>
            <w:tabs>
              <w:tab w:val="right" w:pos="9025"/>
            </w:tabs>
            <w:spacing w:before="200" w:after="80" w:line="240" w:lineRule="auto"/>
            <w:rPr>
              <w:rFonts w:ascii="Times New Roman" w:eastAsia="Times New Roman" w:hAnsi="Times New Roman" w:cs="Times New Roman"/>
              <w:b/>
            </w:rPr>
          </w:pPr>
          <w:hyperlink w:anchor="_heading=h.dnu6kgq2g2yy">
            <w:r w:rsidR="006108D2">
              <w:rPr>
                <w:rFonts w:ascii="Times New Roman" w:eastAsia="Times New Roman" w:hAnsi="Times New Roman" w:cs="Times New Roman"/>
                <w:b/>
                <w:noProof/>
              </w:rPr>
              <w:t>Zaključak</w:t>
            </w:r>
          </w:hyperlink>
          <w:r w:rsidR="0072684A">
            <w:rPr>
              <w:rFonts w:ascii="Times New Roman" w:eastAsia="Times New Roman" w:hAnsi="Times New Roman" w:cs="Times New Roman"/>
              <w:b/>
              <w:noProof/>
            </w:rPr>
            <w:tab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begin"/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instrText xml:space="preserve"> PAGEREF _heading=h.dnu6kgq2g2yy \h </w:instrText>
          </w:r>
          <w:r w:rsidR="0072684A" w:rsidRPr="00241F2C">
            <w:rPr>
              <w:rFonts w:ascii="Times New Roman" w:hAnsi="Times New Roman" w:cs="Times New Roman"/>
              <w:b/>
              <w:noProof/>
            </w:rPr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separate"/>
          </w:r>
          <w:r w:rsidR="003711DF">
            <w:rPr>
              <w:rFonts w:ascii="Times New Roman" w:hAnsi="Times New Roman" w:cs="Times New Roman"/>
              <w:b/>
              <w:noProof/>
            </w:rPr>
            <w:t>49</w:t>
          </w:r>
          <w:r w:rsidR="0072684A" w:rsidRPr="00241F2C">
            <w:rPr>
              <w:rFonts w:ascii="Times New Roman" w:hAnsi="Times New Roman" w:cs="Times New Roman"/>
              <w:b/>
              <w:noProof/>
            </w:rPr>
            <w:fldChar w:fldCharType="end"/>
          </w:r>
          <w:r w:rsidR="0072684A">
            <w:fldChar w:fldCharType="end"/>
          </w:r>
        </w:p>
      </w:sdtContent>
    </w:sdt>
    <w:p w:rsidR="006D4FB9" w:rsidRPr="002E17BD" w:rsidRDefault="006D4FB9" w:rsidP="002E17BD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6D4FB9" w:rsidRDefault="006D4FB9">
      <w:pPr>
        <w:spacing w:after="160" w:line="259" w:lineRule="auto"/>
        <w:jc w:val="center"/>
        <w:rPr>
          <w:rFonts w:ascii="Times New Roman" w:eastAsia="Times New Roman" w:hAnsi="Times New Roman" w:cs="Times New Roman"/>
          <w:color w:val="1F3864"/>
          <w:sz w:val="24"/>
          <w:szCs w:val="24"/>
        </w:rPr>
      </w:pPr>
    </w:p>
    <w:p w:rsidR="00034154" w:rsidRDefault="00034154">
      <w:pPr>
        <w:rPr>
          <w:rFonts w:ascii="Times New Roman" w:eastAsia="Times New Roman" w:hAnsi="Times New Roman" w:cs="Times New Roman"/>
        </w:rPr>
      </w:pPr>
      <w:bookmarkStart w:id="1" w:name="_heading=h.gjdgxs" w:colFirst="0" w:colLast="0"/>
      <w:bookmarkStart w:id="2" w:name="_heading=h.o30e06dpasrc" w:colFirst="0" w:colLast="0"/>
      <w:bookmarkEnd w:id="1"/>
      <w:bookmarkEnd w:id="2"/>
      <w:r>
        <w:rPr>
          <w:rFonts w:ascii="Times New Roman" w:eastAsia="Times New Roman" w:hAnsi="Times New Roman" w:cs="Times New Roman"/>
        </w:rPr>
        <w:br w:type="page"/>
      </w:r>
    </w:p>
    <w:p w:rsidR="002E17BD" w:rsidRDefault="002E17BD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</w:rPr>
        <w:lastRenderedPageBreak/>
        <w:br w:type="page"/>
      </w:r>
    </w:p>
    <w:p w:rsidR="006D4FB9" w:rsidRDefault="006108D2" w:rsidP="006617C2">
      <w:pPr>
        <w:pStyle w:val="Heading1"/>
        <w:spacing w:after="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Najvažniji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rezultati</w:t>
      </w:r>
    </w:p>
    <w:p w:rsidR="006D4FB9" w:rsidRPr="008874BA" w:rsidRDefault="006108D2" w:rsidP="008874BA">
      <w:pPr>
        <w:spacing w:after="240" w:line="280" w:lineRule="atLeas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Najvažniji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rezultati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Istraživanja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medijskim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slobodama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pritiscima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medije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sprovelo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Udruženje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Srbije</w:t>
      </w:r>
      <w:r w:rsidR="0072684A" w:rsidRPr="008874BA">
        <w:rPr>
          <w:rFonts w:ascii="Times New Roman" w:eastAsia="Calibri" w:hAnsi="Times New Roman" w:cs="Times New Roman"/>
        </w:rPr>
        <w:t xml:space="preserve"> (</w:t>
      </w:r>
      <w:r>
        <w:rPr>
          <w:rFonts w:ascii="Times New Roman" w:eastAsia="Calibri" w:hAnsi="Times New Roman" w:cs="Times New Roman"/>
        </w:rPr>
        <w:t>UNS</w:t>
      </w:r>
      <w:r w:rsidR="0072684A" w:rsidRPr="008874BA">
        <w:rPr>
          <w:rFonts w:ascii="Times New Roman" w:eastAsia="Calibri" w:hAnsi="Times New Roman" w:cs="Times New Roman"/>
        </w:rPr>
        <w:t xml:space="preserve">)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sledeći</w:t>
      </w:r>
      <w:r w:rsidR="0072684A" w:rsidRPr="008874BA">
        <w:rPr>
          <w:rFonts w:ascii="Times New Roman" w:eastAsia="Calibri" w:hAnsi="Times New Roman" w:cs="Times New Roman"/>
        </w:rPr>
        <w:t>: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2020. </w:t>
      </w:r>
      <w:r>
        <w:rPr>
          <w:rFonts w:ascii="Times New Roman" w:eastAsia="Calibri" w:hAnsi="Times New Roman" w:cs="Times New Roman"/>
        </w:rPr>
        <w:t>godini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UNS</w:t>
      </w:r>
      <w:r w:rsidR="0072684A" w:rsidRPr="008874BA">
        <w:rPr>
          <w:rFonts w:ascii="Times New Roman" w:eastAsia="Calibri" w:hAnsi="Times New Roman" w:cs="Times New Roman"/>
        </w:rPr>
        <w:t>-</w:t>
      </w:r>
      <w:r>
        <w:rPr>
          <w:rFonts w:ascii="Times New Roman" w:eastAsia="Calibri" w:hAnsi="Times New Roman" w:cs="Times New Roman"/>
        </w:rPr>
        <w:t>ova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baza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beleži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ukupno</w:t>
      </w:r>
      <w:r w:rsidR="0072684A" w:rsidRPr="008874BA">
        <w:rPr>
          <w:rFonts w:ascii="Times New Roman" w:eastAsia="Calibri" w:hAnsi="Times New Roman" w:cs="Times New Roman"/>
        </w:rPr>
        <w:t xml:space="preserve"> 107 </w:t>
      </w:r>
      <w:r>
        <w:rPr>
          <w:rFonts w:ascii="Times New Roman" w:eastAsia="Calibri" w:hAnsi="Times New Roman" w:cs="Times New Roman"/>
        </w:rPr>
        <w:t>slučajeva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pretnji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pritisaka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medije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dok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2021. </w:t>
      </w:r>
      <w:r>
        <w:rPr>
          <w:rFonts w:ascii="Times New Roman" w:eastAsia="Calibri" w:hAnsi="Times New Roman" w:cs="Times New Roman"/>
        </w:rPr>
        <w:t>godini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taj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broj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nešto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niži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iznosi</w:t>
      </w:r>
      <w:r w:rsidR="0072684A" w:rsidRPr="008874BA">
        <w:rPr>
          <w:rFonts w:ascii="Times New Roman" w:eastAsia="Calibri" w:hAnsi="Times New Roman" w:cs="Times New Roman"/>
        </w:rPr>
        <w:t xml:space="preserve"> 74.  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javnim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tužilaštvima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tokom</w:t>
      </w:r>
      <w:r w:rsidR="0072684A" w:rsidRPr="008874BA">
        <w:rPr>
          <w:rFonts w:ascii="Times New Roman" w:eastAsia="Calibri" w:hAnsi="Times New Roman" w:cs="Times New Roman"/>
        </w:rPr>
        <w:t xml:space="preserve"> 2020. </w:t>
      </w:r>
      <w:r>
        <w:rPr>
          <w:rFonts w:ascii="Times New Roman" w:eastAsia="Calibri" w:hAnsi="Times New Roman" w:cs="Times New Roman"/>
        </w:rPr>
        <w:t>godine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formirano</w:t>
      </w:r>
      <w:r w:rsidR="0072684A" w:rsidRPr="008874BA">
        <w:rPr>
          <w:rFonts w:ascii="Times New Roman" w:eastAsia="Calibri" w:hAnsi="Times New Roman" w:cs="Times New Roman"/>
        </w:rPr>
        <w:t xml:space="preserve"> 59 </w:t>
      </w:r>
      <w:r>
        <w:rPr>
          <w:rFonts w:ascii="Times New Roman" w:eastAsia="Calibri" w:hAnsi="Times New Roman" w:cs="Times New Roman"/>
        </w:rPr>
        <w:t>predmeta</w:t>
      </w:r>
      <w:r w:rsidR="0072684A" w:rsidRPr="008874BA">
        <w:rPr>
          <w:rFonts w:ascii="Times New Roman" w:eastAsia="Calibri" w:hAnsi="Times New Roman" w:cs="Times New Roman"/>
        </w:rPr>
        <w:t xml:space="preserve">,  </w:t>
      </w:r>
      <w:r>
        <w:rPr>
          <w:rFonts w:ascii="Times New Roman" w:eastAsia="Calibri" w:hAnsi="Times New Roman" w:cs="Times New Roman"/>
        </w:rPr>
        <w:t>dok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do</w:t>
      </w:r>
      <w:r w:rsidR="0072684A" w:rsidRPr="008874BA">
        <w:rPr>
          <w:rFonts w:ascii="Times New Roman" w:eastAsia="Calibri" w:hAnsi="Times New Roman" w:cs="Times New Roman"/>
        </w:rPr>
        <w:t xml:space="preserve"> 31. </w:t>
      </w:r>
      <w:r>
        <w:rPr>
          <w:rFonts w:ascii="Times New Roman" w:eastAsia="Calibri" w:hAnsi="Times New Roman" w:cs="Times New Roman"/>
        </w:rPr>
        <w:t>oktobra</w:t>
      </w:r>
      <w:r w:rsidR="0072684A" w:rsidRPr="008874BA">
        <w:rPr>
          <w:rFonts w:ascii="Times New Roman" w:eastAsia="Calibri" w:hAnsi="Times New Roman" w:cs="Times New Roman"/>
        </w:rPr>
        <w:t xml:space="preserve"> 2021. </w:t>
      </w:r>
      <w:r>
        <w:rPr>
          <w:rFonts w:ascii="Times New Roman" w:eastAsia="Calibri" w:hAnsi="Times New Roman" w:cs="Times New Roman"/>
        </w:rPr>
        <w:t>formirano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ukupno</w:t>
      </w:r>
      <w:r w:rsidR="0072684A" w:rsidRPr="008874BA">
        <w:rPr>
          <w:rFonts w:ascii="Times New Roman" w:eastAsia="Calibri" w:hAnsi="Times New Roman" w:cs="Times New Roman"/>
        </w:rPr>
        <w:t xml:space="preserve"> 66 </w:t>
      </w:r>
      <w:r>
        <w:rPr>
          <w:rFonts w:ascii="Times New Roman" w:eastAsia="Calibri" w:hAnsi="Times New Roman" w:cs="Times New Roman"/>
        </w:rPr>
        <w:t>predmeta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krivičnim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delima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izvršena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štetu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bezbednosti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lica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obavljaju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poslove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javnog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značaja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oblasti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informisanja</w:t>
      </w:r>
      <w:r w:rsidR="0072684A" w:rsidRPr="008874BA">
        <w:rPr>
          <w:rFonts w:ascii="Times New Roman" w:eastAsia="Calibri" w:hAnsi="Times New Roman" w:cs="Times New Roman"/>
        </w:rPr>
        <w:t xml:space="preserve">, a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vezi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poslovima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obavljaju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  <w:r>
        <w:rPr>
          <w:rFonts w:ascii="Times New Roman" w:eastAsia="Calibri" w:hAnsi="Times New Roman" w:cs="Times New Roman"/>
        </w:rPr>
        <w:t>Od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ukupnog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broja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predmeta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formiranih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2020.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2021. </w:t>
      </w:r>
      <w:r>
        <w:rPr>
          <w:rFonts w:ascii="Times New Roman" w:eastAsia="Calibri" w:hAnsi="Times New Roman" w:cs="Times New Roman"/>
        </w:rPr>
        <w:t>godini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ukupno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doneto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šest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osu</w:t>
      </w:r>
      <w:r w:rsidR="00663C0A">
        <w:rPr>
          <w:rFonts w:ascii="Times New Roman" w:eastAsia="Calibri" w:hAnsi="Times New Roman" w:cs="Times New Roman"/>
        </w:rPr>
        <w:t>dj</w:t>
      </w:r>
      <w:r>
        <w:rPr>
          <w:rFonts w:ascii="Times New Roman" w:eastAsia="Calibri" w:hAnsi="Times New Roman" w:cs="Times New Roman"/>
        </w:rPr>
        <w:t>ujućih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presuda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dok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dva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slučaja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primenjen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oportunitet</w:t>
      </w:r>
      <w:r w:rsidR="0072684A" w:rsidRPr="008874BA">
        <w:rPr>
          <w:rFonts w:ascii="Times New Roman" w:eastAsia="Calibri" w:hAnsi="Times New Roman" w:cs="Times New Roman"/>
        </w:rPr>
        <w:t>.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Iako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dva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najveća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novinarska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udruženja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redovno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beleže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slučajeve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represije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novinarima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jedinstvena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baza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Srbiji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postoji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Prema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dostupnim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podacima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2021. </w:t>
      </w:r>
      <w:r>
        <w:rPr>
          <w:rFonts w:ascii="Times New Roman" w:eastAsia="Calibri" w:hAnsi="Times New Roman" w:cs="Times New Roman"/>
        </w:rPr>
        <w:t>godini</w:t>
      </w:r>
      <w:r w:rsidR="0072684A" w:rsidRPr="008874BA">
        <w:rPr>
          <w:rFonts w:ascii="Times New Roman" w:eastAsia="Calibri" w:hAnsi="Times New Roman" w:cs="Times New Roman"/>
        </w:rPr>
        <w:t xml:space="preserve">, SLAPP </w:t>
      </w:r>
      <w:r>
        <w:rPr>
          <w:rFonts w:ascii="Times New Roman" w:eastAsia="Calibri" w:hAnsi="Times New Roman" w:cs="Times New Roman"/>
        </w:rPr>
        <w:t>tužbe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podnete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protiv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pet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redakcija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dok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ukupan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broj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aktivnih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strateških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tužbi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protiv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javnog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delovanja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nemoguće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utvrditi</w:t>
      </w:r>
      <w:r w:rsidR="0072684A" w:rsidRPr="008874BA">
        <w:rPr>
          <w:rFonts w:ascii="Times New Roman" w:eastAsia="Calibri" w:hAnsi="Times New Roman" w:cs="Times New Roman"/>
        </w:rPr>
        <w:t xml:space="preserve">.  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Novinari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učestvovali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anonimnoj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anketi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UNS</w:t>
      </w:r>
      <w:r w:rsidR="0072684A" w:rsidRPr="008874BA">
        <w:rPr>
          <w:rFonts w:ascii="Times New Roman" w:eastAsia="Calibri" w:hAnsi="Times New Roman" w:cs="Times New Roman"/>
        </w:rPr>
        <w:t>-</w:t>
      </w:r>
      <w:r>
        <w:rPr>
          <w:rFonts w:ascii="Times New Roman" w:eastAsia="Calibri" w:hAnsi="Times New Roman" w:cs="Times New Roman"/>
        </w:rPr>
        <w:t>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većinski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smatraju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rad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Srbiji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ubedljivo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najviše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utiču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ekonomska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nesigurnost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pretnje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pritisci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Gotovo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petina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učesnika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ankete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rekla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konstantno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cenzurisana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nešto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manje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polovine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anketiranih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lično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pretrpeli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pretnju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verbalni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fizički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bili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izloženi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nekoj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drugoj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vrsti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pritiska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vezi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obavljanjem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novinarskog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posla</w:t>
      </w:r>
      <w:r w:rsidR="0072684A" w:rsidRPr="008874BA">
        <w:rPr>
          <w:rFonts w:ascii="Times New Roman" w:eastAsia="Calibri" w:hAnsi="Times New Roman" w:cs="Times New Roman"/>
        </w:rPr>
        <w:t>.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Najveći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broj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anketiranih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nije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prijavio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pritisak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uglavnom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zbog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odsustva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poverenja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državne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organe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Predstavnici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novinarskih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udruženja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sindikata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iz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regiona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kažu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njihovim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zemljama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bezbednost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zavisi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sopstvene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zaštite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Nijedna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zemalja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regionu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pravni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okvir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osigurao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potpunu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zaštitu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novinarske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profesije</w:t>
      </w:r>
      <w:r w:rsidR="0072684A" w:rsidRPr="008874BA">
        <w:rPr>
          <w:rFonts w:ascii="Times New Roman" w:eastAsia="Calibri" w:hAnsi="Times New Roman" w:cs="Times New Roman"/>
        </w:rPr>
        <w:t>.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Kako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Srbiji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tako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zemljama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regionu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povećan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broj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novinarke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  <w:r>
        <w:rPr>
          <w:rFonts w:ascii="Times New Roman" w:eastAsia="Calibri" w:hAnsi="Times New Roman" w:cs="Times New Roman"/>
        </w:rPr>
        <w:t>Oni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uglavnom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verbalne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prirode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dešavaju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društvenim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mrežama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ali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zabeleženi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fizički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napadi</w:t>
      </w:r>
      <w:r w:rsidR="0072684A" w:rsidRPr="008874BA">
        <w:rPr>
          <w:rFonts w:ascii="Times New Roman" w:eastAsia="Calibri" w:hAnsi="Times New Roman" w:cs="Times New Roman"/>
        </w:rPr>
        <w:t>.</w:t>
      </w:r>
    </w:p>
    <w:p w:rsidR="006D4FB9" w:rsidRPr="008874BA" w:rsidRDefault="006108D2" w:rsidP="008874BA">
      <w:pPr>
        <w:numPr>
          <w:ilvl w:val="0"/>
          <w:numId w:val="5"/>
        </w:numPr>
        <w:spacing w:after="120" w:line="280" w:lineRule="atLeast"/>
        <w:ind w:left="714" w:hanging="357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Novinari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kojima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smo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razgovarali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doživeli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neki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vid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napada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ili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pritiska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zbog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posla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kojim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bave</w:t>
      </w:r>
      <w:r w:rsidR="0072684A" w:rsidRPr="008874BA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uglavnom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nemaju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poverenja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institucije</w:t>
      </w:r>
      <w:r w:rsidR="0072684A" w:rsidRPr="008874BA">
        <w:rPr>
          <w:rFonts w:ascii="Times New Roman" w:eastAsia="Calibri" w:hAnsi="Times New Roman" w:cs="Times New Roman"/>
        </w:rPr>
        <w:t>.</w:t>
      </w:r>
    </w:p>
    <w:p w:rsidR="006D4FB9" w:rsidRPr="008874BA" w:rsidRDefault="006108D2" w:rsidP="008874BA">
      <w:pPr>
        <w:numPr>
          <w:ilvl w:val="0"/>
          <w:numId w:val="5"/>
        </w:numPr>
        <w:spacing w:line="280" w:lineRule="atLeas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Razjedinjenost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medijske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zajednice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ohrabruje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one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koji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žele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da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se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naprave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pomaci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u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zaštiti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bezbednosti</w:t>
      </w:r>
      <w:r w:rsidR="0072684A" w:rsidRPr="008874BA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novinara</w:t>
      </w:r>
      <w:r w:rsidR="0072684A" w:rsidRPr="008874BA">
        <w:rPr>
          <w:rFonts w:ascii="Times New Roman" w:eastAsia="Calibri" w:hAnsi="Times New Roman" w:cs="Times New Roman"/>
        </w:rPr>
        <w:t xml:space="preserve">. </w:t>
      </w:r>
    </w:p>
    <w:p w:rsidR="00034154" w:rsidRDefault="0003415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52495B" w:rsidRDefault="0052495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br w:type="page"/>
      </w:r>
    </w:p>
    <w:p w:rsidR="006D4FB9" w:rsidRDefault="006108D2">
      <w:pPr>
        <w:pStyle w:val="Heading1"/>
        <w:rPr>
          <w:rFonts w:ascii="Times New Roman" w:eastAsia="Times New Roman" w:hAnsi="Times New Roman" w:cs="Times New Roman"/>
        </w:rPr>
      </w:pPr>
      <w:bookmarkStart w:id="3" w:name="_heading=h.hsnfwcv4b6sx" w:colFirst="0" w:colLast="0"/>
      <w:bookmarkStart w:id="4" w:name="_heading=h.rws91uhtupf" w:colFirst="0" w:colLast="0"/>
      <w:bookmarkEnd w:id="3"/>
      <w:bookmarkEnd w:id="4"/>
      <w:r>
        <w:rPr>
          <w:rFonts w:ascii="Times New Roman" w:eastAsia="Times New Roman" w:hAnsi="Times New Roman" w:cs="Times New Roman"/>
        </w:rPr>
        <w:lastRenderedPageBreak/>
        <w:t>Uvod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2E17BD" w:rsidRPr="002E17BD">
        <w:rPr>
          <w:rFonts w:ascii="Times New Roman" w:eastAsia="Times New Roman" w:hAnsi="Times New Roman" w:cs="Times New Roman"/>
          <w:b/>
        </w:rPr>
        <w:t>−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kontekst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Pokušaj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Jovanovića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Spaljena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pucano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ulazna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vrata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Jeleni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fotoreportera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Bete</w:t>
      </w:r>
      <w:r w:rsidR="0072684A">
        <w:rPr>
          <w:rFonts w:ascii="Times New Roman" w:eastAsia="Times New Roman" w:hAnsi="Times New Roman" w:cs="Times New Roman"/>
        </w:rPr>
        <w:t>. „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obesiti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prenos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poručeno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Južnih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naslova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ledenog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civilnog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sektora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Evropske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Reportera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granica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Zaštitnika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…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konstatuje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konstantno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urušava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rang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listi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Reporter</w:t>
      </w:r>
      <w:r w:rsidR="0072684A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granica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Srbija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našla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93. </w:t>
      </w:r>
      <w:r>
        <w:rPr>
          <w:rFonts w:ascii="Times New Roman" w:eastAsia="Times New Roman" w:hAnsi="Times New Roman" w:cs="Times New Roman"/>
        </w:rPr>
        <w:t>mestu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180 </w:t>
      </w:r>
      <w:r>
        <w:rPr>
          <w:rFonts w:ascii="Times New Roman" w:eastAsia="Times New Roman" w:hAnsi="Times New Roman" w:cs="Times New Roman"/>
        </w:rPr>
        <w:t>zemalja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zadržala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Evropska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izrazila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zabrinutost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zastrašivanja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Posebna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pažnja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posvećena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vanrednog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hapšenje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Lalić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ometanja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oduzimanja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opreme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Evropska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jula</w:t>
      </w:r>
      <w:r w:rsidR="0072684A">
        <w:rPr>
          <w:rFonts w:ascii="Times New Roman" w:eastAsia="Times New Roman" w:hAnsi="Times New Roman" w:cs="Times New Roman"/>
        </w:rPr>
        <w:t xml:space="preserve"> 2020,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dospeo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spisak</w:t>
      </w:r>
      <w:r w:rsidR="0072684A">
        <w:rPr>
          <w:rFonts w:ascii="Times New Roman" w:eastAsia="Times New Roman" w:hAnsi="Times New Roman" w:cs="Times New Roman"/>
        </w:rPr>
        <w:t xml:space="preserve"> 57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civilnog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proveravala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terorizma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Redovnom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godišnjem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omalovažavanje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ponižavanje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diskreditacija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nastavili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jedinstvena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Ističe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</w:t>
      </w:r>
      <w:r w:rsidR="0072684A">
        <w:rPr>
          <w:rFonts w:ascii="Times New Roman" w:eastAsia="Times New Roman" w:hAnsi="Times New Roman" w:cs="Times New Roman"/>
        </w:rPr>
        <w:t xml:space="preserve"> 20%.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-a,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protesta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Beogradu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napadnuto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ometano</w:t>
      </w:r>
      <w:r w:rsidR="0072684A">
        <w:rPr>
          <w:rFonts w:ascii="Times New Roman" w:eastAsia="Times New Roman" w:hAnsi="Times New Roman" w:cs="Times New Roman"/>
        </w:rPr>
        <w:t xml:space="preserve"> 28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snimatelja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fotoreportera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protesta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14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šestoro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hitnu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lekarsku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evidentirao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107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iznosi</w:t>
      </w:r>
      <w:r w:rsidR="0072684A">
        <w:rPr>
          <w:rFonts w:ascii="Times New Roman" w:eastAsia="Times New Roman" w:hAnsi="Times New Roman" w:cs="Times New Roman"/>
        </w:rPr>
        <w:t xml:space="preserve"> 74. 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Republičkog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javnog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59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informisanja</w:t>
      </w:r>
      <w:r w:rsidR="0072684A">
        <w:rPr>
          <w:rFonts w:ascii="Times New Roman" w:eastAsia="Times New Roman" w:hAnsi="Times New Roman" w:cs="Times New Roman"/>
        </w:rPr>
        <w:t xml:space="preserve">, a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odluka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31 </w:t>
      </w:r>
      <w:r>
        <w:rPr>
          <w:rFonts w:ascii="Times New Roman" w:eastAsia="Times New Roman" w:hAnsi="Times New Roman" w:cs="Times New Roman"/>
        </w:rPr>
        <w:t>predmetu</w:t>
      </w:r>
      <w:r w:rsidR="0072684A">
        <w:rPr>
          <w:rFonts w:ascii="Times New Roman" w:eastAsia="Times New Roman" w:hAnsi="Times New Roman" w:cs="Times New Roman"/>
        </w:rPr>
        <w:t xml:space="preserve"> (52.54% </w:t>
      </w:r>
      <w:r>
        <w:rPr>
          <w:rFonts w:ascii="Times New Roman" w:eastAsia="Times New Roman" w:hAnsi="Times New Roman" w:cs="Times New Roman"/>
        </w:rPr>
        <w:t>ukupnog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izvršilac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sankcionisan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odlukom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nametanjem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skladu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odredbama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odloženog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gonjenja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oportunitet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ujuća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oportunitet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okončalo</w:t>
      </w:r>
      <w:r w:rsidR="0072684A">
        <w:rPr>
          <w:rFonts w:ascii="Times New Roman" w:eastAsia="Times New Roman" w:hAnsi="Times New Roman" w:cs="Times New Roman"/>
        </w:rPr>
        <w:t xml:space="preserve"> 25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beleškom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osloba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ajuća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od</w:t>
      </w:r>
      <w:r w:rsidR="0072684A">
        <w:rPr>
          <w:rFonts w:ascii="Times New Roman" w:eastAsia="Times New Roman" w:hAnsi="Times New Roman" w:cs="Times New Roman"/>
          <w:b/>
        </w:rPr>
        <w:t xml:space="preserve"> 1. </w:t>
      </w:r>
      <w:r>
        <w:rPr>
          <w:rFonts w:ascii="Times New Roman" w:eastAsia="Times New Roman" w:hAnsi="Times New Roman" w:cs="Times New Roman"/>
          <w:b/>
        </w:rPr>
        <w:t>januara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do</w:t>
      </w:r>
      <w:r w:rsidR="0072684A">
        <w:rPr>
          <w:rFonts w:ascii="Times New Roman" w:eastAsia="Times New Roman" w:hAnsi="Times New Roman" w:cs="Times New Roman"/>
          <w:b/>
        </w:rPr>
        <w:t xml:space="preserve"> 31. </w:t>
      </w:r>
      <w:r>
        <w:rPr>
          <w:rFonts w:ascii="Times New Roman" w:eastAsia="Times New Roman" w:hAnsi="Times New Roman" w:cs="Times New Roman"/>
          <w:b/>
        </w:rPr>
        <w:t>oktobra</w:t>
      </w:r>
      <w:r w:rsidR="0072684A">
        <w:rPr>
          <w:rFonts w:ascii="Times New Roman" w:eastAsia="Times New Roman" w:hAnsi="Times New Roman" w:cs="Times New Roman"/>
          <w:b/>
        </w:rPr>
        <w:t xml:space="preserve"> 2021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javna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66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informisanja</w:t>
      </w:r>
      <w:r w:rsidR="0072684A">
        <w:rPr>
          <w:rFonts w:ascii="Times New Roman" w:eastAsia="Times New Roman" w:hAnsi="Times New Roman" w:cs="Times New Roman"/>
        </w:rPr>
        <w:t xml:space="preserve">, a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navedenog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odluka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25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(33.33% </w:t>
      </w:r>
      <w:r>
        <w:rPr>
          <w:rFonts w:ascii="Times New Roman" w:eastAsia="Times New Roman" w:hAnsi="Times New Roman" w:cs="Times New Roman"/>
        </w:rPr>
        <w:t>ukupnog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ujuća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22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okončano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odbacivanjem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beleškom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Republičkog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 w:rsidR="0072684A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>slali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odgovore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dobili</w:t>
      </w:r>
      <w:r w:rsidR="0072684A">
        <w:rPr>
          <w:rFonts w:ascii="Times New Roman" w:eastAsia="Times New Roman" w:hAnsi="Times New Roman" w:cs="Times New Roman"/>
        </w:rPr>
        <w:t xml:space="preserve">.   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Nekažnjivost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zločina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globalni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Ujedinjene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ustanovile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unarodni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borbe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nekažnjivosti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zločina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obeležava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</w:rPr>
        <w:lastRenderedPageBreak/>
        <w:t xml:space="preserve">2. </w:t>
      </w:r>
      <w:r>
        <w:rPr>
          <w:rFonts w:ascii="Times New Roman" w:eastAsia="Times New Roman" w:hAnsi="Times New Roman" w:cs="Times New Roman"/>
        </w:rPr>
        <w:t>novembra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obeležen</w:t>
      </w:r>
      <w:r w:rsidR="0072684A">
        <w:rPr>
          <w:rFonts w:ascii="Times New Roman" w:eastAsia="Times New Roman" w:hAnsi="Times New Roman" w:cs="Times New Roman"/>
        </w:rPr>
        <w:t xml:space="preserve"> 2014.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godišnjicu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dvojice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francuskih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Malija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Uneska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62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2006.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1,200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izgubilo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život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poražavajući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devet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kažnjene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Slavka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Ćuruvije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skoro</w:t>
      </w:r>
      <w:r w:rsidR="0072684A">
        <w:rPr>
          <w:rFonts w:ascii="Times New Roman" w:eastAsia="Times New Roman" w:hAnsi="Times New Roman" w:cs="Times New Roman"/>
        </w:rPr>
        <w:t xml:space="preserve"> 23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kasnije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okolnosti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smrti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Vujasinović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razjašnjene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Pantića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20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podignuta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Koncentracija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pogubno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oružje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uništava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Posledica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našla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rukama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polarizacije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</w:rPr>
        <w:t>Interesi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ispoljavaju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ivačku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strateških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poznatijih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(strategic lawsuit against public participation),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ovakve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dostupnim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podnete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aktivnih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utvrditi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Beogradu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prepoznaje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oblik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previsoko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prenisko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postavljen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Milionski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visoke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troškove</w:t>
      </w:r>
      <w:r w:rsidR="0072684A"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iscrpljuju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Advokati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razgovarali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zloupotrebu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navedeno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onemogućavaju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neometano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interesu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anonimnu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ubedljivo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nesigurnost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Odmah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finasija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prepreke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istaknute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Gotovo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konstantno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cenzurisana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polovine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pretrpeli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verbalni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Duplo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Najčešći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efekta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Primetno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nepoverenje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procesuiraju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Slična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saznali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Bosne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Slovenije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Hrvatske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upitnik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epiloga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zavisi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sopstvene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sudbinu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političkih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Nijedna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zemalja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pohvaliti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potpunu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2E17BD">
      <w:pPr>
        <w:pStyle w:val="Heading1"/>
        <w:spacing w:after="200"/>
        <w:rPr>
          <w:rFonts w:ascii="Times New Roman" w:eastAsia="Times New Roman" w:hAnsi="Times New Roman" w:cs="Times New Roman"/>
        </w:rPr>
      </w:pPr>
      <w:bookmarkStart w:id="5" w:name="_heading=h.tyjcwt" w:colFirst="0" w:colLast="0"/>
      <w:bookmarkEnd w:id="5"/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</w:t>
      </w:r>
      <w:r w:rsidR="0072684A">
        <w:rPr>
          <w:rFonts w:ascii="Times New Roman" w:eastAsia="Times New Roman" w:hAnsi="Times New Roman" w:cs="Times New Roman"/>
        </w:rPr>
        <w:t xml:space="preserve">?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u</w:t>
      </w:r>
      <w:r w:rsidR="0072684A">
        <w:rPr>
          <w:rFonts w:ascii="Times New Roman" w:eastAsia="Times New Roman" w:hAnsi="Times New Roman" w:cs="Times New Roman"/>
          <w:b/>
        </w:rPr>
        <w:t xml:space="preserve"> 2020. </w:t>
      </w:r>
      <w:r>
        <w:rPr>
          <w:rFonts w:ascii="Times New Roman" w:eastAsia="Times New Roman" w:hAnsi="Times New Roman" w:cs="Times New Roman"/>
          <w:b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107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Represija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najrazličitije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isključenja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kablovskog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Kosova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Metohije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Televizija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Leposavića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obijanja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prostorija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Kolubarske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sajber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N</w:t>
      </w:r>
      <w:r w:rsidR="0072684A">
        <w:rPr>
          <w:rFonts w:ascii="Times New Roman" w:eastAsia="Times New Roman" w:hAnsi="Times New Roman" w:cs="Times New Roman"/>
        </w:rPr>
        <w:t xml:space="preserve">1).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februaru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lastRenderedPageBreak/>
        <w:t>redakcija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Nedeljnika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sumnje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presretanju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komunikacije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tadašnji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reagovao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objavljen</w:t>
      </w:r>
      <w:r w:rsidR="0072684A">
        <w:rPr>
          <w:rFonts w:ascii="Times New Roman" w:eastAsia="Times New Roman" w:hAnsi="Times New Roman" w:cs="Times New Roman"/>
        </w:rPr>
        <w:t xml:space="preserve">.    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psovanje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uvrede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etiketiranje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targetiranje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oštećenje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automobila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hapšenja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Jul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izazovan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proteste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Baza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28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snimatelja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fotoreportera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7.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10. </w:t>
      </w:r>
      <w:r>
        <w:rPr>
          <w:rFonts w:ascii="Times New Roman" w:eastAsia="Times New Roman" w:hAnsi="Times New Roman" w:cs="Times New Roman"/>
        </w:rPr>
        <w:t>jula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napadnuto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policajaca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demonstranata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Žikicu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Stevanovića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snimatelje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Luku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Pekića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pretukla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policija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kartice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Betin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fotoreporter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Miškov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kamenom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glavu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Ekipi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RTS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polomljena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kamera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snimatelju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Lazaru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Vukadinoviću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snimatelj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RTS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Stambolić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flašom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limenkom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polivena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tečnošću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dvojica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nepoznatih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muškaraca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okoline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Bujanovca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porodičnu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FOLonline </w:t>
      </w:r>
      <w:r>
        <w:rPr>
          <w:rFonts w:ascii="Times New Roman" w:eastAsia="Times New Roman" w:hAnsi="Times New Roman" w:cs="Times New Roman"/>
        </w:rPr>
        <w:t>Jetona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Ismailija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Trnovca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supruzi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Pretilo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smrću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vešanjem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Tviteru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upućivane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seksističke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uvrede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televizijama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nacionalnom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frekvencijom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sečeni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kablovi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bušene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gume</w:t>
      </w:r>
      <w:r w:rsidR="0072684A">
        <w:rPr>
          <w:rFonts w:ascii="Times New Roman" w:eastAsia="Times New Roman" w:hAnsi="Times New Roman" w:cs="Times New Roman"/>
        </w:rPr>
        <w:t>...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Tokom</w:t>
      </w:r>
      <w:r w:rsidR="0072684A">
        <w:rPr>
          <w:rFonts w:ascii="Times New Roman" w:eastAsia="Times New Roman" w:hAnsi="Times New Roman" w:cs="Times New Roman"/>
          <w:b/>
        </w:rPr>
        <w:t xml:space="preserve"> 2021. </w:t>
      </w:r>
      <w:r>
        <w:rPr>
          <w:rFonts w:ascii="Times New Roman" w:eastAsia="Times New Roman" w:hAnsi="Times New Roman" w:cs="Times New Roman"/>
          <w:b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74 </w:t>
      </w:r>
      <w:r>
        <w:rPr>
          <w:rFonts w:ascii="Times New Roman" w:eastAsia="Times New Roman" w:hAnsi="Times New Roman" w:cs="Times New Roman"/>
        </w:rPr>
        <w:t>slučaja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početak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obeležile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 w:rsidR="0072684A">
        <w:rPr>
          <w:rFonts w:ascii="Times New Roman" w:eastAsia="Times New Roman" w:hAnsi="Times New Roman" w:cs="Times New Roman"/>
        </w:rPr>
        <w:t xml:space="preserve">1 </w:t>
      </w:r>
      <w:r>
        <w:rPr>
          <w:rFonts w:ascii="Times New Roman" w:eastAsia="Times New Roman" w:hAnsi="Times New Roman" w:cs="Times New Roman"/>
        </w:rPr>
        <w:t>Jeleni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Zorić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Ispred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novinarke</w:t>
      </w:r>
      <w:r w:rsidR="0072684A">
        <w:rPr>
          <w:rFonts w:ascii="Times New Roman" w:eastAsia="Times New Roman" w:hAnsi="Times New Roman" w:cs="Times New Roman"/>
        </w:rPr>
        <w:t xml:space="preserve">, 2. </w:t>
      </w:r>
      <w:r>
        <w:rPr>
          <w:rFonts w:ascii="Times New Roman" w:eastAsia="Times New Roman" w:hAnsi="Times New Roman" w:cs="Times New Roman"/>
        </w:rPr>
        <w:t>januara</w:t>
      </w:r>
      <w:r w:rsidR="0072684A"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</w:rPr>
        <w:t>prona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papir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ispisana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poruka</w:t>
      </w:r>
      <w:r w:rsidR="0072684A">
        <w:rPr>
          <w:rFonts w:ascii="Times New Roman" w:eastAsia="Times New Roman" w:hAnsi="Times New Roman" w:cs="Times New Roman"/>
        </w:rPr>
        <w:t>: „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završi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“.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usledile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Svetislav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Bojić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advokat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Jovanjica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Predraga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potvrdila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Zorić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usmenim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decembru</w:t>
      </w:r>
      <w:r w:rsidR="0072684A">
        <w:rPr>
          <w:rFonts w:ascii="Times New Roman" w:eastAsia="Times New Roman" w:hAnsi="Times New Roman" w:cs="Times New Roman"/>
        </w:rPr>
        <w:t xml:space="preserve"> 2020, </w:t>
      </w:r>
      <w:r>
        <w:rPr>
          <w:rFonts w:ascii="Times New Roman" w:eastAsia="Times New Roman" w:hAnsi="Times New Roman" w:cs="Times New Roman"/>
        </w:rPr>
        <w:t>nadležno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onemogućeno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zabeleženi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ekipe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hakerski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obračunavanje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kopije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vizuelno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originalni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sadržajno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plagijatu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Južnih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diskredituje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originalni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uvrede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omalovažavanje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kampanje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etiketiranje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pripisivanje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pripadnosti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psihičkog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Slučajevi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psihičkog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najbrojniji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Najdrastičniji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novosadskog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voditelja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Daška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Milinovića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pretučen</w:t>
      </w:r>
      <w:r w:rsidR="0072684A">
        <w:rPr>
          <w:rFonts w:ascii="Times New Roman" w:eastAsia="Times New Roman" w:hAnsi="Times New Roman" w:cs="Times New Roman"/>
        </w:rPr>
        <w:t xml:space="preserve"> 16. </w:t>
      </w:r>
      <w:r>
        <w:rPr>
          <w:rFonts w:ascii="Times New Roman" w:eastAsia="Times New Roman" w:hAnsi="Times New Roman" w:cs="Times New Roman"/>
        </w:rPr>
        <w:t>aprila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jutarnjim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vojvode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Knićanina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odlazio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poprskan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suzavcem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napadnut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šipkom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osobe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osumnjičene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Milinovića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uhapšene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bekstvu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podnošenje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takozvanih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SLAPP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Infovranjanske</w:t>
      </w:r>
      <w:r w:rsidR="0072684A">
        <w:rPr>
          <w:rFonts w:ascii="Times New Roman" w:eastAsia="Times New Roman" w:hAnsi="Times New Roman" w:cs="Times New Roman"/>
        </w:rPr>
        <w:t xml:space="preserve">, VOICE, </w:t>
      </w:r>
      <w:r>
        <w:rPr>
          <w:rFonts w:ascii="Times New Roman" w:eastAsia="Times New Roman" w:hAnsi="Times New Roman" w:cs="Times New Roman"/>
        </w:rPr>
        <w:t>Srbin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posvećen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SLAPP </w:t>
      </w:r>
      <w:r>
        <w:rPr>
          <w:rFonts w:ascii="Times New Roman" w:eastAsia="Times New Roman" w:hAnsi="Times New Roman" w:cs="Times New Roman"/>
          <w:highlight w:val="white"/>
        </w:rPr>
        <w:t>tužbama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širom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parlament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plenarnoj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sednici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održanoj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11. </w:t>
      </w:r>
      <w:r>
        <w:rPr>
          <w:rFonts w:ascii="Times New Roman" w:eastAsia="Times New Roman" w:hAnsi="Times New Roman" w:cs="Times New Roman"/>
          <w:highlight w:val="white"/>
        </w:rPr>
        <w:t>novembra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2021.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velikom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većinom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glasova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usvojio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upotrebi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SLAPP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prenela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federacija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EFJ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),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444 </w:t>
      </w:r>
      <w:r>
        <w:rPr>
          <w:rFonts w:ascii="Times New Roman" w:eastAsia="Times New Roman" w:hAnsi="Times New Roman" w:cs="Times New Roman"/>
          <w:highlight w:val="white"/>
        </w:rPr>
        <w:t>glasa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48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75 </w:t>
      </w:r>
      <w:r>
        <w:rPr>
          <w:rFonts w:ascii="Times New Roman" w:eastAsia="Times New Roman" w:hAnsi="Times New Roman" w:cs="Times New Roman"/>
          <w:highlight w:val="white"/>
        </w:rPr>
        <w:t>uzdržanih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poslanici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parlamenta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napravili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korak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napred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boljoj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usvajanjem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lastRenderedPageBreak/>
        <w:t>izveštaja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upotrebi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uvredljivih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cilj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iscrpe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sredstva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psihološke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kapacitete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način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utišaju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kritičke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glasove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189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32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, 14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imovinu</w:t>
      </w:r>
      <w:r w:rsidR="0072684A">
        <w:rPr>
          <w:rFonts w:ascii="Times New Roman" w:eastAsia="Times New Roman" w:hAnsi="Times New Roman" w:cs="Times New Roman"/>
        </w:rPr>
        <w:t xml:space="preserve">, 1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imovini</w:t>
      </w:r>
      <w:r w:rsidR="0072684A">
        <w:rPr>
          <w:rFonts w:ascii="Times New Roman" w:eastAsia="Times New Roman" w:hAnsi="Times New Roman" w:cs="Times New Roman"/>
        </w:rPr>
        <w:t xml:space="preserve">, 92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kvalifikuju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50.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evidentirano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95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, 61, </w:t>
      </w:r>
      <w:r>
        <w:rPr>
          <w:rFonts w:ascii="Times New Roman" w:eastAsia="Times New Roman" w:hAnsi="Times New Roman" w:cs="Times New Roman"/>
        </w:rPr>
        <w:t>okarakterisan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31.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Neujednačenost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prikupila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ukazuje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kvalifikaciji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Rešenje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sistematizovala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represije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  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julu</w:t>
      </w:r>
      <w:r w:rsidR="0072684A">
        <w:rPr>
          <w:rFonts w:ascii="Times New Roman" w:eastAsia="Times New Roman" w:hAnsi="Times New Roman" w:cs="Times New Roman"/>
        </w:rPr>
        <w:t xml:space="preserve"> 2019.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Zaštitnik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platforme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evidentirati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sistematizovati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Nažalost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kasnije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platforma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objedinila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zaživela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kancelariji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čekaju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Platforma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pokrenuta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dobijemo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sistematizovane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podatke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NUNS</w:t>
      </w:r>
      <w:r>
        <w:rPr>
          <w:rFonts w:ascii="Times New Roman" w:eastAsia="Times New Roman" w:hAnsi="Times New Roman" w:cs="Times New Roman"/>
        </w:rPr>
        <w:t>-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obzirom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tehnički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završena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sistematizovani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podaci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UNS</w:t>
      </w:r>
      <w:r>
        <w:rPr>
          <w:rFonts w:ascii="Times New Roman" w:eastAsia="Times New Roman" w:hAnsi="Times New Roman" w:cs="Times New Roman"/>
        </w:rPr>
        <w:t>-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uneti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nju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poručili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kancelarije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Zaštitnika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ana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istinita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Platformi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pokroviteljstvom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NUNS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kočničar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Pored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asocijacija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sindikata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Podaci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govorite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javno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dostupni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nalaze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baze</w:t>
      </w:r>
      <w:r>
        <w:rPr>
          <w:rFonts w:ascii="Times New Roman" w:eastAsia="Times New Roman" w:hAnsi="Times New Roman" w:cs="Times New Roman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1155CC"/>
            <w:u w:val="single"/>
          </w:rPr>
          <w:t>bazenuns.rs</w:t>
        </w:r>
      </w:hyperlink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>safejournalists.net</w:t>
        </w:r>
      </w:hyperlink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podatke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preuzme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navo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izvora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tiče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kategorizacije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preuzetih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slučajeva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uradili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konsenzus</w:t>
      </w:r>
      <w:r>
        <w:rPr>
          <w:rFonts w:ascii="Times New Roman" w:eastAsia="Times New Roman" w:hAnsi="Times New Roman" w:cs="Times New Roman"/>
        </w:rPr>
        <w:t>/</w:t>
      </w:r>
      <w:r w:rsidR="006108D2">
        <w:rPr>
          <w:rFonts w:ascii="Times New Roman" w:eastAsia="Times New Roman" w:hAnsi="Times New Roman" w:cs="Times New Roman"/>
        </w:rPr>
        <w:t>dogovor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unutar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platforme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način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kategorizacija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znam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usvojena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kategorizacija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doneta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odluka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odlučuje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kategoriji</w:t>
      </w:r>
      <w:r>
        <w:rPr>
          <w:rFonts w:ascii="Times New Roman" w:eastAsia="Times New Roman" w:hAnsi="Times New Roman" w:cs="Times New Roman"/>
        </w:rPr>
        <w:t xml:space="preserve">,” </w:t>
      </w:r>
      <w:r w:rsidR="006108D2">
        <w:rPr>
          <w:rFonts w:ascii="Times New Roman" w:eastAsia="Times New Roman" w:hAnsi="Times New Roman" w:cs="Times New Roman"/>
        </w:rPr>
        <w:t>rekla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Tamara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Filipović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Stevanović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sekretarka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NUNS</w:t>
      </w:r>
      <w:r>
        <w:rPr>
          <w:rFonts w:ascii="Times New Roman" w:eastAsia="Times New Roman" w:hAnsi="Times New Roman" w:cs="Times New Roman"/>
        </w:rPr>
        <w:t>-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>
      <w:pPr>
        <w:pStyle w:val="Heading3"/>
        <w:rPr>
          <w:rFonts w:ascii="Times New Roman" w:eastAsia="Times New Roman" w:hAnsi="Times New Roman" w:cs="Times New Roman"/>
        </w:rPr>
      </w:pPr>
      <w:bookmarkStart w:id="6" w:name="_heading=h.3dy6vkm" w:colFirst="0" w:colLast="0"/>
      <w:bookmarkEnd w:id="6"/>
      <w:r>
        <w:rPr>
          <w:rFonts w:ascii="Times New Roman" w:eastAsia="Times New Roman" w:hAnsi="Times New Roman" w:cs="Times New Roman"/>
        </w:rPr>
        <w:t>Povećanje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Strateške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delovanja</w:t>
      </w:r>
      <w:r w:rsidR="0072684A">
        <w:rPr>
          <w:rFonts w:ascii="Times New Roman" w:eastAsia="Times New Roman" w:hAnsi="Times New Roman" w:cs="Times New Roman"/>
        </w:rPr>
        <w:t xml:space="preserve"> (strategic lawsuit against public participation, </w:t>
      </w:r>
      <w:r>
        <w:rPr>
          <w:rFonts w:ascii="Times New Roman" w:eastAsia="Times New Roman" w:hAnsi="Times New Roman" w:cs="Times New Roman"/>
        </w:rPr>
        <w:t>akronim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rekla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Kruna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iskustvu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budući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poenta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ovakvih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eliminiše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interesovanja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dostupna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sredstva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iskoriste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temom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objasnila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tvrdnji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podrazumeva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ogroman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traganja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upore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kasniju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sublimaciju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Sudski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podrazumeva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zastupaju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odlazak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troškovima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pretpostavlja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obezbede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novac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spajanja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moraju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kratkom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roku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tekuće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automatski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vanredno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redakciji</w:t>
      </w:r>
      <w:r w:rsidR="0072684A">
        <w:rPr>
          <w:rFonts w:ascii="Times New Roman" w:eastAsia="Times New Roman" w:hAnsi="Times New Roman" w:cs="Times New Roman"/>
        </w:rPr>
        <w:t xml:space="preserve">”.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ispunjen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ciljeva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skretanje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stvaranja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priloga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naglašava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napisali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poriva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uspehom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čitaocima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SLAPP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sobom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povlače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autocenzuru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objasnila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Savović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počinju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preispituju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pišu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sledeći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tekst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„</w:t>
      </w:r>
      <w:r w:rsidR="006108D2">
        <w:rPr>
          <w:rFonts w:ascii="Times New Roman" w:eastAsia="Times New Roman" w:hAnsi="Times New Roman" w:cs="Times New Roman"/>
        </w:rPr>
        <w:t>mere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svaku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reč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pitajući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takva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reč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prejaka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upotrebi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dovede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preispitivanja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uopšte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smeju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izveštavaju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protiv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njih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tužba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Upravo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autocenzura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ciljeva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nauče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računa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pišu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izveštavaju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objašnjava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preispituju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pominjanjem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zloupotrebe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izgledati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obuhvaćeni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autocenzuru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opterećenjem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Dodatni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sedištem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Beograda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isključivo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Beogradu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gradova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ročišta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utrošak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novca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refundaciju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troškova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računa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pravosnažnog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okončanja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prvostepeni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najjednostavnijim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pokoleba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scenu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najpogubniji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element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sz w:val="20"/>
          <w:szCs w:val="20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01916">
        <w:rPr>
          <w:rFonts w:ascii="Times New Roman" w:eastAsia="Times New Roman" w:hAnsi="Times New Roman" w:cs="Times New Roman"/>
          <w:b/>
        </w:rPr>
        <w:t>−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astronomski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odštetni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ionako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ivici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egzistencije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zajedničko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takvim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tužitelji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najčešće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prenetih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pravilu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osetili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duševnu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istine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Školski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Milenijum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informativnu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agenciju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Leskovca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inače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01916">
        <w:rPr>
          <w:rFonts w:ascii="Times New Roman" w:eastAsia="Times New Roman" w:hAnsi="Times New Roman" w:cs="Times New Roman"/>
        </w:rPr>
        <w:t xml:space="preserve"> −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komentara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prenela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opozicione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konferencijama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Vranjskoj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Leskovcu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Urednica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Ljiljana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objasnila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adresu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ocenila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najmanju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omiljeni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”.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ispunjen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kriterijum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odabran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nezavisan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srpske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platežan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pomenute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karakteristike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vrtoglava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Jugpresa</w:t>
      </w:r>
      <w:r w:rsidR="0072684A">
        <w:rPr>
          <w:rFonts w:ascii="Times New Roman" w:eastAsia="Times New Roman" w:hAnsi="Times New Roman" w:cs="Times New Roman"/>
        </w:rPr>
        <w:t xml:space="preserve"> 200,000 </w:t>
      </w:r>
      <w:r>
        <w:rPr>
          <w:rFonts w:ascii="Times New Roman" w:eastAsia="Times New Roman" w:hAnsi="Times New Roman" w:cs="Times New Roman"/>
        </w:rPr>
        <w:t>evra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100,000 </w:t>
      </w:r>
      <w:r>
        <w:rPr>
          <w:rFonts w:ascii="Times New Roman" w:eastAsia="Times New Roman" w:hAnsi="Times New Roman" w:cs="Times New Roman"/>
        </w:rPr>
        <w:t>evra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kvalifikacija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ocena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prenetu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usledile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Milenijum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konferencija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miliona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ugasi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unutrašnjosti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čiji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100,000 </w:t>
      </w:r>
      <w:r>
        <w:rPr>
          <w:rFonts w:ascii="Times New Roman" w:eastAsia="Times New Roman" w:hAnsi="Times New Roman" w:cs="Times New Roman"/>
        </w:rPr>
        <w:t>evra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Stojanović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obaveštenje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Svaki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put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dobijemo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obaveštenje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mislimo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pitanju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stres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novi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pritisak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maltretiranje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pretnja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opisuje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Stojanović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nalazi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njena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redakcija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upravo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podnosioci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SLAPP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žele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postignu</w:t>
      </w:r>
      <w:r w:rsidR="00701916">
        <w:rPr>
          <w:rFonts w:ascii="Times New Roman" w:eastAsia="Times New Roman" w:hAnsi="Times New Roman" w:cs="Times New Roman"/>
        </w:rPr>
        <w:t xml:space="preserve"> −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uzdrmaju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samopouzdanje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nezavisnih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maksimalno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otežaju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niskim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primanjima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ionako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težak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oduzmu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vreme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koristili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izveštavanje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istraživanje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Milenijum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Ljiljane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Stojanović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napravio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neverovatnu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stvar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koraku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gledaju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poziciji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Stojanović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Jugpres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umanjio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Milenijum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komentari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umanjili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tužbama</w:t>
      </w:r>
      <w:r w:rsidR="0072684A">
        <w:rPr>
          <w:rFonts w:ascii="Times New Roman" w:eastAsia="Times New Roman" w:hAnsi="Times New Roman" w:cs="Times New Roman"/>
        </w:rPr>
        <w:t>, „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priča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ugase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redakciju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Milenijum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odštetni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smanjio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100,000 </w:t>
      </w:r>
      <w:r>
        <w:rPr>
          <w:rFonts w:ascii="Times New Roman" w:eastAsia="Times New Roman" w:hAnsi="Times New Roman" w:cs="Times New Roman"/>
        </w:rPr>
        <w:t>evra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100 </w:t>
      </w:r>
      <w:r>
        <w:rPr>
          <w:rFonts w:ascii="Times New Roman" w:eastAsia="Times New Roman" w:hAnsi="Times New Roman" w:cs="Times New Roman"/>
        </w:rPr>
        <w:t>evra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drastičnu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visine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odštetnog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jasno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napominje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duševne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materijalnu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dokaže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veštačenje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zaista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baš</w:t>
      </w:r>
      <w:r w:rsidR="0072684A">
        <w:rPr>
          <w:rFonts w:ascii="Times New Roman" w:eastAsia="Times New Roman" w:hAnsi="Times New Roman" w:cs="Times New Roman"/>
        </w:rPr>
        <w:t xml:space="preserve"> 100,000 </w:t>
      </w:r>
      <w:r>
        <w:rPr>
          <w:rFonts w:ascii="Times New Roman" w:eastAsia="Times New Roman" w:hAnsi="Times New Roman" w:cs="Times New Roman"/>
        </w:rPr>
        <w:t>evra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pisanja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ukazuje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materijalna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sasvim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precizno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paru</w:t>
      </w:r>
      <w:r w:rsidR="0072684A">
        <w:rPr>
          <w:rFonts w:ascii="Times New Roman" w:eastAsia="Times New Roman" w:hAnsi="Times New Roman" w:cs="Times New Roman"/>
        </w:rPr>
        <w:t xml:space="preserve">”,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izazvao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konkretnom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konferencije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iznos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dokazano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odgvoran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pojedinačni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konkretan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raznovrsnim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učestalije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namena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iznurivanje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osećaju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kriminala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korupcije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vladajućim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strukturama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ozloglašeni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Poslednju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Stevana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Dojčinovića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Jovanjica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Predrag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označen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optuženi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narko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bos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duševnog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isplati</w:t>
      </w:r>
      <w:r w:rsidR="0072684A">
        <w:rPr>
          <w:rFonts w:ascii="Times New Roman" w:eastAsia="Times New Roman" w:hAnsi="Times New Roman" w:cs="Times New Roman"/>
        </w:rPr>
        <w:t xml:space="preserve"> 400,000 </w:t>
      </w:r>
      <w:r>
        <w:rPr>
          <w:rFonts w:ascii="Times New Roman" w:eastAsia="Times New Roman" w:hAnsi="Times New Roman" w:cs="Times New Roman"/>
        </w:rPr>
        <w:t>dinara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navedeno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narko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bos</w:t>
      </w:r>
      <w:r w:rsidR="0072684A">
        <w:rPr>
          <w:rFonts w:ascii="Times New Roman" w:eastAsia="Times New Roman" w:hAnsi="Times New Roman" w:cs="Times New Roman"/>
        </w:rPr>
        <w:t xml:space="preserve">”,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poznaje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naziva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pravosnažne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objavljivanjem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ovakvih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tvrdnji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Dojčinović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, „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nepravda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zatrpa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redakciju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Dojčinović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sastavi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istovremeno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plaćaju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troškovi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oteža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iznurivanju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karakteristično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Dojčinović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napominje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najstariju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najavljuje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početak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Tužba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isteka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podnošenje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Dojčinović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izrazio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najminornija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njemu</w:t>
      </w:r>
      <w:r w:rsidR="0072684A">
        <w:rPr>
          <w:rFonts w:ascii="Times New Roman" w:eastAsia="Times New Roman" w:hAnsi="Times New Roman" w:cs="Times New Roman"/>
        </w:rPr>
        <w:t xml:space="preserve">”,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usledilo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desetak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upozorava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Dojčinović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Koluvija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sprema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podigne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serijal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optužbi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očekuje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ogroman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prevashodnim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istraživačkim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birokratsko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zamajavanje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odvlačenje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najvažnijih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ciljeva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Redakcija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Dojčinović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svakog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poneku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elemente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Bezbednosno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informativne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agencije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BIA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Bratislav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Gašić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detalje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prisluškivanih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emitovani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Zoranu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Jotiću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Jotki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otvoreno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prisustvovao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Gašić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duševnog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miliona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odštete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gadljivi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tužitelji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dnevni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Kurir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Kurir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objavljuje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lažne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manipulativne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politike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suprotno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normama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etike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naneo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nematerijalnu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Kuriru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ogleda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značajnoj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ugleda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dnevnog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Kurir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materijalnu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imajući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Kurira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povezano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ugledom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uživa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11 </w:t>
      </w:r>
      <w:r>
        <w:rPr>
          <w:rFonts w:ascii="Times New Roman" w:eastAsia="Times New Roman" w:hAnsi="Times New Roman" w:cs="Times New Roman"/>
        </w:rPr>
        <w:t>miliona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Budući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predočeno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dokazivanje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jednostavan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tužitelji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spremni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makar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predznanje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pasti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Advokatica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ućutkaju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logika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podnositi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propast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izrazila</w:t>
      </w:r>
      <w:r w:rsidR="0072684A">
        <w:rPr>
          <w:rFonts w:ascii="Times New Roman" w:eastAsia="Times New Roman" w:hAnsi="Times New Roman" w:cs="Times New Roman"/>
        </w:rPr>
        <w:t>, „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stigne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epiloga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neosnovan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satisfakciju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samleven</w:t>
      </w:r>
      <w:r w:rsidR="0072684A">
        <w:rPr>
          <w:rFonts w:ascii="Times New Roman" w:eastAsia="Times New Roman" w:hAnsi="Times New Roman" w:cs="Times New Roman"/>
        </w:rPr>
        <w:t xml:space="preserve">”.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zemalja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ustanovljena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naizgled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nedodirljive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razmisle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avanturu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propise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pospešuju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nezainteresovanost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podnošenje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Evropski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parlament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plenarnoj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sednici</w:t>
      </w:r>
      <w:r w:rsidR="0072684A">
        <w:rPr>
          <w:rFonts w:ascii="Times New Roman" w:eastAsia="Times New Roman" w:hAnsi="Times New Roman" w:cs="Times New Roman"/>
        </w:rPr>
        <w:t xml:space="preserve"> 11. </w:t>
      </w:r>
      <w:r>
        <w:rPr>
          <w:rFonts w:ascii="Times New Roman" w:eastAsia="Times New Roman" w:hAnsi="Times New Roman" w:cs="Times New Roman"/>
        </w:rPr>
        <w:t>novembra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velikom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glasova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usvojio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upotrebi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uniji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Evropska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federacija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EFJ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pozdravila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ambiciozan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veličinu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njegov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uticaj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demokratiju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sveobuhvatan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rešavanje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ingerencijama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ustanove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funkcioneri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bliski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Dokle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podnošenju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zlonamernima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objasne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podnete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72684A">
        <w:rPr>
          <w:rFonts w:ascii="Times New Roman" w:eastAsia="Times New Roman" w:hAnsi="Times New Roman" w:cs="Times New Roman"/>
          <w:highlight w:val="white"/>
        </w:rPr>
        <w:t>SLAPP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preduslov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Advokatica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Savović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sudijskog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uverenja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otkuca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odluku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zapita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zaista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pokretanjem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zlonameran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podseća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tabloida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čijeg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72684A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Želim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verujem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vrsta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manipulacije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rešiti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shvatiti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osnovu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iskaza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držanja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tokom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postupka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ovakvih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držanje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tuženih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tokom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uzima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olakšavajuća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otežavajuća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okolnost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krivičnim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postupcima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stvara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nekakav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utisak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Stvara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utisak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političar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podnese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četiri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traži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mnogo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novca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pojavljuje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enjima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dostavlja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uvek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slična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gotovo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opravdanja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takvim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slučajevima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svestan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čemu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zaključila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Savović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2E17BD">
      <w:pPr>
        <w:pStyle w:val="Heading1"/>
        <w:rPr>
          <w:rFonts w:ascii="Times New Roman" w:eastAsia="Times New Roman" w:hAnsi="Times New Roman" w:cs="Times New Roman"/>
        </w:rPr>
      </w:pPr>
      <w:bookmarkStart w:id="7" w:name="_heading=h.1t3h5sf" w:colFirst="0" w:colLast="0"/>
      <w:bookmarkEnd w:id="7"/>
      <w:r>
        <w:rPr>
          <w:rFonts w:ascii="Times New Roman" w:eastAsia="Times New Roman" w:hAnsi="Times New Roman" w:cs="Times New Roman"/>
        </w:rPr>
        <w:t>Sistemska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bezbednošću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2016.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Stalna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radna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grupa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za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bezbednost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Republičkog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unutrašnjih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decembru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Vlada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Radnu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grupe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za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bezbednost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i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zaštitu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brojalo</w:t>
      </w:r>
      <w:r w:rsidR="0072684A">
        <w:rPr>
          <w:rFonts w:ascii="Times New Roman" w:eastAsia="Times New Roman" w:hAnsi="Times New Roman" w:cs="Times New Roman"/>
        </w:rPr>
        <w:t xml:space="preserve"> 19 </w:t>
      </w:r>
      <w:r>
        <w:rPr>
          <w:rFonts w:ascii="Times New Roman" w:eastAsia="Times New Roman" w:hAnsi="Times New Roman" w:cs="Times New Roman"/>
        </w:rPr>
        <w:t>članova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zadatak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preduzete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kasnije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martu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Nezavisno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Nezavisno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Vojvodine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NDNV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Asocijacija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AOM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Asocijacija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Asocijacije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napustili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ignorisanja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. 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suštinski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bezbednošću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uprkos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hitno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opasno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Beograda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vladinih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reagovao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pozive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nijedno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vratilo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Tadašnji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predsednik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Vladimir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Radomirović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17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ubijenih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Kosovu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Metohiji</w:t>
      </w:r>
      <w:r w:rsidR="0072684A">
        <w:rPr>
          <w:rFonts w:ascii="Times New Roman" w:eastAsia="Times New Roman" w:hAnsi="Times New Roman" w:cs="Times New Roman"/>
        </w:rPr>
        <w:t xml:space="preserve">, 16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televizije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stradali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bombardovanja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manjim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lokalnim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sredinama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povratku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razmišljaju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formatu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mandatom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nejasan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Odluku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izlasku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grupe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zaštitu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bezbednost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donela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udruženja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deo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Koalicije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slobodu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Neki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zahteva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izneli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prilikom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izlaska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grupe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dalje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ispunjeni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stoga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trenutno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razmatramo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mogućnost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rekla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sekretarka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NUNS</w:t>
      </w:r>
      <w:r>
        <w:rPr>
          <w:rFonts w:ascii="Times New Roman" w:eastAsia="Times New Roman" w:hAnsi="Times New Roman" w:cs="Times New Roman"/>
        </w:rPr>
        <w:t>-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podsetila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izjasni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indicije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umešani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kriminalne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navedene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tabloidima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elektronskim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KRIK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plasirani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Koalicija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Regulatorno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elektronske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sprovede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kontrolu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izjasni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korišćenjem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nacionalnih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frekvencija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dezinformacija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kolegijum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Skupštine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izjasni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zloupotrebu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skupštinske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kulture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samoupravu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jasne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dodelu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sredstava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konstantno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republičkim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pokrajinskim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konkursima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sadržaje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uvremenu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Republičko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javno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otvorilo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rubriku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Sporazum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Sporazum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RJT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Statistički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Zaključak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podgrupe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analizu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skenirano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Obavezno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nalaže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hitno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učinjena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. 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uvodnom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RJT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zajedno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obavezali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evidentirati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Pomenutim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Obaveznim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uputstvom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Republičkog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decembra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115 </w:t>
      </w:r>
      <w:r>
        <w:rPr>
          <w:rFonts w:ascii="Times New Roman" w:eastAsia="Times New Roman" w:hAnsi="Times New Roman" w:cs="Times New Roman"/>
        </w:rPr>
        <w:t>zamenika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88 </w:t>
      </w:r>
      <w:r>
        <w:rPr>
          <w:rFonts w:ascii="Times New Roman" w:eastAsia="Times New Roman" w:hAnsi="Times New Roman" w:cs="Times New Roman"/>
        </w:rPr>
        <w:t>odre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primarne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kontakt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tačke</w:t>
      </w:r>
      <w:r w:rsidR="0072684A">
        <w:rPr>
          <w:rFonts w:ascii="Times New Roman" w:eastAsia="Times New Roman" w:hAnsi="Times New Roman" w:cs="Times New Roman"/>
        </w:rPr>
        <w:t xml:space="preserve"> (4 </w:t>
      </w:r>
      <w:r>
        <w:rPr>
          <w:rFonts w:ascii="Times New Roman" w:eastAsia="Times New Roman" w:hAnsi="Times New Roman" w:cs="Times New Roman"/>
        </w:rPr>
        <w:t>zamenika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apelacionim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tužilaštvima</w:t>
      </w:r>
      <w:r w:rsidR="0072684A">
        <w:rPr>
          <w:rFonts w:ascii="Times New Roman" w:eastAsia="Times New Roman" w:hAnsi="Times New Roman" w:cs="Times New Roman"/>
        </w:rPr>
        <w:t xml:space="preserve">, 25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višim</w:t>
      </w:r>
      <w:r w:rsidR="0072684A">
        <w:rPr>
          <w:rFonts w:ascii="Times New Roman" w:eastAsia="Times New Roman" w:hAnsi="Times New Roman" w:cs="Times New Roman"/>
        </w:rPr>
        <w:t xml:space="preserve">, 58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1 </w:t>
      </w:r>
      <w:r>
        <w:rPr>
          <w:rFonts w:ascii="Times New Roman" w:eastAsia="Times New Roman" w:hAnsi="Times New Roman" w:cs="Times New Roman"/>
        </w:rPr>
        <w:t>zamenik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visokotehnološki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kriminal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27 </w:t>
      </w:r>
      <w:r>
        <w:rPr>
          <w:rFonts w:ascii="Times New Roman" w:eastAsia="Times New Roman" w:hAnsi="Times New Roman" w:cs="Times New Roman"/>
        </w:rPr>
        <w:t>zamenika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sekundarne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kontakt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tačke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Lista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kontakt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dostupna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portalu</w:t>
      </w:r>
      <w:r w:rsidR="0072684A">
        <w:rPr>
          <w:rFonts w:ascii="Times New Roman" w:eastAsia="Times New Roman" w:hAnsi="Times New Roman" w:cs="Times New Roman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Bezbedni</w:t>
        </w:r>
        <w:r w:rsidR="0072684A">
          <w:rPr>
            <w:rFonts w:ascii="Times New Roman" w:eastAsia="Times New Roman" w:hAnsi="Times New Roman" w:cs="Times New Roman"/>
            <w:color w:val="1155CC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novinari</w:t>
        </w:r>
      </w:hyperlink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Asocijacija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elektronskih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pomognu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Republičko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bilten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Zaštitnik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gra</w:t>
      </w:r>
      <w:r w:rsidR="00663C0A">
        <w:rPr>
          <w:rFonts w:ascii="Times New Roman" w:eastAsia="Times New Roman" w:hAnsi="Times New Roman" w:cs="Times New Roman"/>
          <w:b/>
        </w:rPr>
        <w:t>dj</w:t>
      </w:r>
      <w:r>
        <w:rPr>
          <w:rFonts w:ascii="Times New Roman" w:eastAsia="Times New Roman" w:hAnsi="Times New Roman" w:cs="Times New Roman"/>
          <w:b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bezbednošću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maju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potpisan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Sporazum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uspostavljanju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platforme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aktere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ombudsman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Pašalić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potpisao</w:t>
      </w:r>
      <w:r w:rsidR="0072684A">
        <w:rPr>
          <w:rFonts w:ascii="Times New Roman" w:eastAsia="Times New Roman" w:hAnsi="Times New Roman" w:cs="Times New Roman"/>
        </w:rPr>
        <w:t xml:space="preserve"> je </w:t>
      </w:r>
      <w:r>
        <w:rPr>
          <w:rFonts w:ascii="Times New Roman" w:eastAsia="Times New Roman" w:hAnsi="Times New Roman" w:cs="Times New Roman"/>
        </w:rPr>
        <w:t>sporazum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Nezavisnog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Nezavisnog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Vojvodine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Asocijacije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elektronskih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Asocijacije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Asocijacije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Poslovnog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asocijacije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SINOS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Granskog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kulture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umetnosti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Samostalnog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zaposlenih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grafičkoj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izdavačkoj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informativnoj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delatnosti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kinematografiji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platforma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zaživela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ocenjuje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Zaštitnik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veoma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kancelariji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Zaštitniku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obraćali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doprinese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Zaštitnik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insistira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proširenju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odredbi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Predložiće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prekršajne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izvršavati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odmah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neefikasnost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kažnjavanju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uzrok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Ustanovljavanje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obezbedio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efikasniju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najvažnijih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analizom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Zaključak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Analiza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ovakvih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35,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mislilo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zaključili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odbacuje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inicijativu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predložila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profesoru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fakulteta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Zoranu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Stojanoviću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Stojanović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ekspert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predložio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OEBS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profesoru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Stojanoviću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usaglasili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uvoditi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štititi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izradilo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Predložene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obuhvataju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prinudu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ugrožavanje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rasturanja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stvari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zatvorsku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prinudi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život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kažnjiva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imovinu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vrednosti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paljenje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kuće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porodice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slično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rasturanja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stvari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neovlašćeno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ometanje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televizijskog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proširuje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grubim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zlostavljanjem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drskim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bezobzirnim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ponašanjem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spokojstvo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objavilo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novčana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prvobitno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7.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27. </w:t>
      </w:r>
      <w:r>
        <w:rPr>
          <w:rFonts w:ascii="Times New Roman" w:eastAsia="Times New Roman" w:hAnsi="Times New Roman" w:cs="Times New Roman"/>
        </w:rPr>
        <w:t>oktobra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krajem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oktobra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nevladinih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okarakterisalo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predložene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Izrečene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člana</w:t>
      </w:r>
      <w:r w:rsidR="0072684A">
        <w:rPr>
          <w:rFonts w:ascii="Times New Roman" w:eastAsia="Times New Roman" w:hAnsi="Times New Roman" w:cs="Times New Roman"/>
        </w:rPr>
        <w:t xml:space="preserve"> 149. </w:t>
      </w:r>
      <w:r>
        <w:rPr>
          <w:rFonts w:ascii="Times New Roman" w:eastAsia="Times New Roman" w:hAnsi="Times New Roman" w:cs="Times New Roman"/>
        </w:rPr>
        <w:t>kojom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spokojstva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produžilo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raspravu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2. </w:t>
      </w:r>
      <w:r>
        <w:rPr>
          <w:rFonts w:ascii="Times New Roman" w:eastAsia="Times New Roman" w:hAnsi="Times New Roman" w:cs="Times New Roman"/>
        </w:rPr>
        <w:t>decembra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okruglom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organizovali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pomoćnik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normativne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Ćosić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stiglo</w:t>
      </w:r>
      <w:r w:rsidR="0072684A">
        <w:rPr>
          <w:rFonts w:ascii="Times New Roman" w:eastAsia="Times New Roman" w:hAnsi="Times New Roman" w:cs="Times New Roman"/>
        </w:rPr>
        <w:t xml:space="preserve"> 11 </w:t>
      </w:r>
      <w:r>
        <w:rPr>
          <w:rFonts w:ascii="Times New Roman" w:eastAsia="Times New Roman" w:hAnsi="Times New Roman" w:cs="Times New Roman"/>
        </w:rPr>
        <w:t>komentara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Podneli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Društvo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Džazira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Nacionalni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konvent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parlament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JUKOM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Partneri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Centar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CEPRIS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inicijative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Profesor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Zoran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Stojanović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učestvovao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okruglom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stolu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rekao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efektivna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negirao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člana</w:t>
      </w:r>
      <w:r w:rsidR="0072684A">
        <w:rPr>
          <w:rFonts w:ascii="Times New Roman" w:eastAsia="Times New Roman" w:hAnsi="Times New Roman" w:cs="Times New Roman"/>
        </w:rPr>
        <w:t xml:space="preserve"> 149. </w:t>
      </w:r>
      <w:r>
        <w:rPr>
          <w:rFonts w:ascii="Times New Roman" w:eastAsia="Times New Roman" w:hAnsi="Times New Roman" w:cs="Times New Roman"/>
        </w:rPr>
        <w:t>uvodi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delikt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čuti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kritičara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dodao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dilemi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izostaviti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mišljenje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formulacije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8A2299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8" w:name="_heading=h.4d34og8" w:colFirst="0" w:colLast="0"/>
      <w:bookmarkEnd w:id="8"/>
      <w:r>
        <w:rPr>
          <w:rFonts w:ascii="Times New Roman" w:eastAsia="Times New Roman" w:hAnsi="Times New Roman" w:cs="Times New Roman"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Važnije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Predsednik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ANEM</w:t>
      </w:r>
      <w:r w:rsidR="0072684A">
        <w:rPr>
          <w:rFonts w:ascii="Times New Roman" w:eastAsia="Times New Roman" w:hAnsi="Times New Roman" w:cs="Times New Roman"/>
          <w:b/>
        </w:rPr>
        <w:t>-</w:t>
      </w:r>
      <w:r>
        <w:rPr>
          <w:rFonts w:ascii="Times New Roman" w:eastAsia="Times New Roman" w:hAnsi="Times New Roman" w:cs="Times New Roman"/>
          <w:b/>
        </w:rPr>
        <w:t>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Veran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naglasio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dolazi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manjkavosti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finesa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jezičkom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smislu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procesuirati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raspravlja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podržala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nastavku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donosimo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intervju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Veranom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Matićem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grupe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ocenjujete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Jako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konstatujemo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Drastično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smanjio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smanjio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izveštavanjem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Nasuprot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dominaciju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tabloida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potpunosti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posvećeni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ostvarivanju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prihoda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potpuno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nevezanih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principe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Beležimo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strašno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reaguje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uporedimo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devedesetim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ograničen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Asocijacija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osnovanju</w:t>
      </w:r>
      <w:r w:rsidR="0072684A">
        <w:rPr>
          <w:rFonts w:ascii="Times New Roman" w:eastAsia="Times New Roman" w:hAnsi="Times New Roman" w:cs="Times New Roman"/>
        </w:rPr>
        <w:t xml:space="preserve"> 1994.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okupljala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sedam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televizijskih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stanica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5. </w:t>
      </w:r>
      <w:r>
        <w:rPr>
          <w:rFonts w:ascii="Times New Roman" w:eastAsia="Times New Roman" w:hAnsi="Times New Roman" w:cs="Times New Roman"/>
        </w:rPr>
        <w:t>oktobra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režim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imali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100 </w:t>
      </w:r>
      <w:r>
        <w:rPr>
          <w:rFonts w:ascii="Times New Roman" w:eastAsia="Times New Roman" w:hAnsi="Times New Roman" w:cs="Times New Roman"/>
        </w:rPr>
        <w:t>emitera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strategiju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solidarnosti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unarodnim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izuzetno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obrnut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negativnu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spiralu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smanjivanje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egzistencijalnih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dramatičan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učestalosti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intenziteta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interesa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mnogo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desetak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drastični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doživljavaju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dolazi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akumulacije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pojedincima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pretrpi</w:t>
      </w:r>
      <w:r w:rsidR="0072684A">
        <w:rPr>
          <w:rFonts w:ascii="Times New Roman" w:eastAsia="Times New Roman" w:hAnsi="Times New Roman" w:cs="Times New Roman"/>
        </w:rPr>
        <w:t xml:space="preserve"> 50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</w:t>
      </w:r>
      <w:r w:rsidR="0072684A">
        <w:rPr>
          <w:rFonts w:ascii="Times New Roman" w:eastAsia="Times New Roman" w:hAnsi="Times New Roman" w:cs="Times New Roman"/>
        </w:rPr>
        <w:t xml:space="preserve"> 51. </w:t>
      </w:r>
      <w:r>
        <w:rPr>
          <w:rFonts w:ascii="Times New Roman" w:eastAsia="Times New Roman" w:hAnsi="Times New Roman" w:cs="Times New Roman"/>
        </w:rPr>
        <w:t>put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odluči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Paradoksalna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proizvodi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empatije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smanjuje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usobnu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solidarnost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teška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brojke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relevantniji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trend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pogoršava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zabrinjavajuće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Kažete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materijalni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položaj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ugroženo</w:t>
      </w:r>
      <w:r w:rsidR="0072684A"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prihodi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oglašivača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padaju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tradicionalni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gube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Fejsbuk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grupama</w:t>
      </w:r>
      <w:r w:rsidR="0072684A">
        <w:rPr>
          <w:rFonts w:ascii="Times New Roman" w:eastAsia="Times New Roman" w:hAnsi="Times New Roman" w:cs="Times New Roman"/>
        </w:rPr>
        <w:t xml:space="preserve">...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kvalitativna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ostatka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sveta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Novinarstvo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pridržava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pokriva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suštinska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relevantno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svuda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Informativnom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dominiraju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algoritmima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protokolima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tabloidi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računaju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prodatih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primeraka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umeju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apsurdne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proizvodnju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naslova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slogana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klikbejt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proces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generišu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dramatične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političar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težinu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usledi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hajka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komentare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)...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pogledate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akumulirano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postaje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noćna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porodicu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bot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automatizmu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poremećena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napadne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Polarizacija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nalaze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specifičnoj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ocenili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štampe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razvila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verujem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pristojan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Okvir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strukovna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razumevanje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suočavaju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</w:t>
      </w:r>
      <w:r w:rsidR="0072684A">
        <w:rPr>
          <w:rFonts w:ascii="Times New Roman" w:eastAsia="Times New Roman" w:hAnsi="Times New Roman" w:cs="Times New Roman"/>
        </w:rPr>
        <w:t xml:space="preserve"> 100 </w:t>
      </w:r>
      <w:r>
        <w:rPr>
          <w:rFonts w:ascii="Times New Roman" w:eastAsia="Times New Roman" w:hAnsi="Times New Roman" w:cs="Times New Roman"/>
        </w:rPr>
        <w:t>kontakt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Učestvovali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telefon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napravljena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shvatio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poznaju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gomila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prijavljuju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podnošenja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pogrešnih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nepreciznih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drastična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odbačena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popuni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Mislim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naročiti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Glavni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prevencije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Okej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razvili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dogodi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sprečimo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unutar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ponekad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nekažnjivost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nedovoljne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prijavljivanja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kažnjeno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šef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parlamentarne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Skupštini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iznese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teških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račun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nerešiva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zaštićeni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imunitetom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delujemo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posledicu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gonite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počinioca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utvrdite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identitet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Jedino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ubiću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ubiti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stupi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tehnoloških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kompanija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identitet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tumače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identitet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osobe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pogrdu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uvijenu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predlagali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šansu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identifkuju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počinioce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anonimni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nalozi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napisali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žive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opasku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 „</w:t>
      </w:r>
      <w:r>
        <w:rPr>
          <w:rFonts w:ascii="Times New Roman" w:eastAsia="Times New Roman" w:hAnsi="Times New Roman" w:cs="Times New Roman"/>
        </w:rPr>
        <w:t>neko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povodom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pisanja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VTK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dužnosti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delovalo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definiše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neujednačene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prakse</w:t>
      </w:r>
      <w:r w:rsidR="0072684A"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očekujete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jasnijim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epiloga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dramatično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neophodno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obuhvaćeni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svodilo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inicijativu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ustanovila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gonjenje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ubiti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ubiti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siledžijama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fašistima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borcima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zaobilaze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gonjenje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nekažnjivost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očiglednih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uvijene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tražimo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inkriminišu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izazivanju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obuhvaćena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Mislim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normalno</w:t>
      </w:r>
      <w:r w:rsidR="0072684A"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tehnologije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sitemi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evoluiraju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neophodno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prilago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učiniti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dolazimo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pat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pozicije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nalazimo</w:t>
      </w:r>
      <w:r w:rsidR="0072684A"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ljudi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tvrde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dobar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insistirati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poštuje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ugroziti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generalne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debatu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razmatranje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našem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drušptvu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zagovornik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insistiram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primenjeni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Skandinaviji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Švedska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napravila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obimno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slobodi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uopšte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stajala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napravljen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akcioni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usmerenog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izabranim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ličnostima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kulturi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debati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Dakle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usmereno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nedostaje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inicijativi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nedostaje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debata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pomognu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donedavno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nesaglasnih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stavova</w:t>
      </w:r>
      <w:r w:rsidR="0072684A"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duboko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polarizovanom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društvu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Matić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podeljenu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fenomen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dugo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Činjenica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asocijacije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esnafskom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elementarnom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sukobljena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imenitelj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delovanja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Saradnje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razjedinjenost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ohrabrenja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pomaci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Pluralizam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noseći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upravljanja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uvukli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Veoma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brzo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demonstriran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nedostatak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poimanja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izvršne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zakonodavne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prelomna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insistirati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vraćati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ponašanja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institucijama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upravljaju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situacije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izazov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shvataju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pohvalu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zeleno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svetlo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iscrpljeno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Naredne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iskorak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projekata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atraktivni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ovakvi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onakvi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zaista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posvećeni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F57F82">
      <w:pPr>
        <w:pStyle w:val="Heading2"/>
        <w:spacing w:after="200"/>
        <w:rPr>
          <w:rFonts w:ascii="Times New Roman" w:eastAsia="Times New Roman" w:hAnsi="Times New Roman" w:cs="Times New Roman"/>
        </w:rPr>
      </w:pPr>
      <w:bookmarkStart w:id="9" w:name="_heading=h.2s8eyo1" w:colFirst="0" w:colLast="0"/>
      <w:bookmarkEnd w:id="9"/>
      <w:r>
        <w:rPr>
          <w:rFonts w:ascii="Times New Roman" w:eastAsia="Times New Roman" w:hAnsi="Times New Roman" w:cs="Times New Roman"/>
        </w:rPr>
        <w:lastRenderedPageBreak/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>?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sklopu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razgovarao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trojicom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pretpeli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0" w:name="_heading=h.17dp8vu" w:colFirst="0" w:colLast="0"/>
      <w:bookmarkEnd w:id="10"/>
      <w:r>
        <w:rPr>
          <w:rFonts w:ascii="Times New Roman" w:eastAsia="Times New Roman" w:hAnsi="Times New Roman" w:cs="Times New Roman"/>
        </w:rPr>
        <w:t>Milan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Jovanović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Razočaran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ponašanjem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organa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Postojeći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nemoćni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očuvaju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Jovanović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Potencijalno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statusa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zapaljen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gročanskom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naselju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Vrčin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„</w:t>
      </w:r>
      <w:r w:rsidR="006108D2">
        <w:rPr>
          <w:rFonts w:ascii="Times New Roman" w:eastAsia="Times New Roman" w:hAnsi="Times New Roman" w:cs="Times New Roman"/>
        </w:rPr>
        <w:t>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advokati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uspeli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sebe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izdejstvuju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status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službenog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lica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zašto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Srbije</w:t>
      </w:r>
      <w:r>
        <w:rPr>
          <w:rFonts w:ascii="Times New Roman" w:eastAsia="Times New Roman" w:hAnsi="Times New Roman" w:cs="Times New Roman"/>
        </w:rPr>
        <w:t xml:space="preserve">? </w:t>
      </w:r>
      <w:r w:rsidR="006108D2">
        <w:rPr>
          <w:rFonts w:ascii="Times New Roman" w:eastAsia="Times New Roman" w:hAnsi="Times New Roman" w:cs="Times New Roman"/>
        </w:rPr>
        <w:t>Onda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ustručavanja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beležili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mnogo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naškodilo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Vladi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Srbije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anima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ocenio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Jovanović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unapredilo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sun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mikrofona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pripadaju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imali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manje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straha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svakodnevnog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Ovako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maltene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svaki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treba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policijsko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obezbe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enje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straha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obavljao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posao</w:t>
      </w:r>
      <w:r>
        <w:rPr>
          <w:rFonts w:ascii="Times New Roman" w:eastAsia="Times New Roman" w:hAnsi="Times New Roman" w:cs="Times New Roman"/>
        </w:rPr>
        <w:t xml:space="preserve">),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nenormalno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jednoj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pravnoj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državi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Dragoljub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Simonović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bivši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predsednik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Grocka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februaru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podstrekavanja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Jovanovića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prvostepeno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Vladimir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Mihailović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Aleksandar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Marinković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Igora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Novakovića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osumnjičenog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angažovao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Marinkovića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napadača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izdvojen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pisanja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Jovanović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Apelacioni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pravosnažno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potvrditi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nedelje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budu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doneli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odluku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vrati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prethodne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instance</w:t>
      </w:r>
      <w:r>
        <w:rPr>
          <w:rFonts w:ascii="Times New Roman" w:eastAsia="Times New Roman" w:hAnsi="Times New Roman" w:cs="Times New Roman"/>
        </w:rPr>
        <w:t xml:space="preserve">) </w:t>
      </w:r>
      <w:r w:rsidR="006108D2">
        <w:rPr>
          <w:rFonts w:ascii="Times New Roman" w:eastAsia="Times New Roman" w:hAnsi="Times New Roman" w:cs="Times New Roman"/>
        </w:rPr>
        <w:t>još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godina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‘</w:t>
      </w:r>
      <w:r w:rsidR="006108D2">
        <w:rPr>
          <w:rFonts w:ascii="Times New Roman" w:eastAsia="Times New Roman" w:hAnsi="Times New Roman" w:cs="Times New Roman"/>
        </w:rPr>
        <w:t>vucarati</w:t>
      </w:r>
      <w:r>
        <w:rPr>
          <w:rFonts w:ascii="Times New Roman" w:eastAsia="Times New Roman" w:hAnsi="Times New Roman" w:cs="Times New Roman"/>
        </w:rPr>
        <w:t xml:space="preserve">’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sudnice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sudnice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imao</w:t>
      </w:r>
      <w:r>
        <w:rPr>
          <w:rFonts w:ascii="Times New Roman" w:eastAsia="Times New Roman" w:hAnsi="Times New Roman" w:cs="Times New Roman"/>
        </w:rPr>
        <w:t xml:space="preserve"> 29 </w:t>
      </w:r>
      <w:r w:rsidR="006108D2">
        <w:rPr>
          <w:rFonts w:ascii="Times New Roman" w:eastAsia="Times New Roman" w:hAnsi="Times New Roman" w:cs="Times New Roman"/>
        </w:rPr>
        <w:t>su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enja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okončan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Pogledajte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slučajeva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procesuirano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sudskih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postupaka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okončano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Vidite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Slavka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Ćuruvije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Milana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Pantića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Jagodine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Vujasinović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nerazjašnjeni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slučajevi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podseća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Jovanović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Žig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očekuje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dočekati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="006108D2">
        <w:rPr>
          <w:rFonts w:ascii="Times New Roman" w:eastAsia="Times New Roman" w:hAnsi="Times New Roman" w:cs="Times New Roman"/>
        </w:rPr>
        <w:t>vrdi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</w:t>
      </w:r>
      <w:r>
        <w:rPr>
          <w:rFonts w:ascii="Times New Roman" w:eastAsia="Times New Roman" w:hAnsi="Times New Roman" w:cs="Times New Roman"/>
        </w:rPr>
        <w:t xml:space="preserve">  </w:t>
      </w:r>
      <w:r w:rsidR="006108D2">
        <w:rPr>
          <w:rFonts w:ascii="Times New Roman" w:eastAsia="Times New Roman" w:hAnsi="Times New Roman" w:cs="Times New Roman"/>
        </w:rPr>
        <w:t>napad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porodicu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pokolebao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zapravo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aktivnije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nego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ranije</w:t>
      </w:r>
      <w:r>
        <w:rPr>
          <w:rFonts w:ascii="Times New Roman" w:eastAsia="Times New Roman" w:hAnsi="Times New Roman" w:cs="Times New Roman"/>
        </w:rPr>
        <w:t>, „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godine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dozvoljavaju</w:t>
      </w:r>
      <w:r>
        <w:rPr>
          <w:rFonts w:ascii="Times New Roman" w:eastAsia="Times New Roman" w:hAnsi="Times New Roman" w:cs="Times New Roman"/>
        </w:rPr>
        <w:t xml:space="preserve">“.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Neću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stanem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budite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sigurni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čovek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vredi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Ovo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sebe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lično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prošlost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Ovo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vas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mla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ispred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budućnost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Vrlo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aktivan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dalje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baviti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istraživačkim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novinarstvom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zdravlje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bude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služilo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dodao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Jovanović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naglasio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Reagovali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UNS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NUNS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Reporteri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granica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zemalja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sveta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Kod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blizu</w:t>
      </w:r>
      <w:r>
        <w:rPr>
          <w:rFonts w:ascii="Times New Roman" w:eastAsia="Times New Roman" w:hAnsi="Times New Roman" w:cs="Times New Roman"/>
        </w:rPr>
        <w:t xml:space="preserve"> 50 </w:t>
      </w:r>
      <w:r w:rsidR="006108D2">
        <w:rPr>
          <w:rFonts w:ascii="Times New Roman" w:eastAsia="Times New Roman" w:hAnsi="Times New Roman" w:cs="Times New Roman"/>
        </w:rPr>
        <w:t>televizijskih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ekipa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200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prodefilovalo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kroz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dom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reportaža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razgovora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doduše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ostavili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časni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Srbije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svojim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donacijama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pomogli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osim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opštine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Grocka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Grada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Beograda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Vlade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Srbije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Meni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dosta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značilo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bože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uvek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drugih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pomažemo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istrajali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borbi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slobodu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medija</w:t>
      </w:r>
      <w:r>
        <w:rPr>
          <w:rFonts w:ascii="Times New Roman" w:eastAsia="Times New Roman" w:hAnsi="Times New Roman" w:cs="Times New Roman"/>
        </w:rPr>
        <w:t xml:space="preserve">“.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Ponašanjem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Jovanović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razočaran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paljenja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obećanja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obećanja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stabilizujem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život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renoviram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kuću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Njihovi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sramni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anina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zaključio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Jovanović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1" w:name="_heading=h.3rdcrjn" w:colFirst="0" w:colLast="0"/>
      <w:bookmarkEnd w:id="11"/>
      <w:r>
        <w:rPr>
          <w:rFonts w:ascii="Times New Roman" w:eastAsia="Times New Roman" w:hAnsi="Times New Roman" w:cs="Times New Roman"/>
        </w:rPr>
        <w:t>Nikola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Stevanović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Privatna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opcija</w:t>
      </w:r>
      <w:r w:rsidR="0072684A">
        <w:rPr>
          <w:rFonts w:ascii="Times New Roman" w:eastAsia="Times New Roman" w:hAnsi="Times New Roman" w:cs="Times New Roman"/>
        </w:rPr>
        <w:t xml:space="preserve">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Novinaru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Bujanovačke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Nikoli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Stevanoviću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batinama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bašti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kafića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centru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obavljao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zadatak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incident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desio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“,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desetinama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svedoka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pokriven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nadzorom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odbacilo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Možda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naknadno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policajac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direktnijem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Stevanović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paradigmu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ilustruje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žrtve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poštovanju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kovid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mera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pandemije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podrazumevale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obavezan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razmak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gostiju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ugostiteljskim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objektima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Čuo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povike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zatim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pretnje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fizičkim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nasiljem</w:t>
      </w:r>
      <w:r>
        <w:rPr>
          <w:rFonts w:ascii="Times New Roman" w:eastAsia="Times New Roman" w:hAnsi="Times New Roman" w:cs="Times New Roman"/>
        </w:rPr>
        <w:t xml:space="preserve">), </w:t>
      </w:r>
      <w:r w:rsidR="006108D2">
        <w:rPr>
          <w:rFonts w:ascii="Times New Roman" w:eastAsia="Times New Roman" w:hAnsi="Times New Roman" w:cs="Times New Roman"/>
        </w:rPr>
        <w:t>čoveka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stolom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bašti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kafića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sedeo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društvu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uniformisana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policajca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Pretnje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nastavljene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nakon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predstavio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zadatku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Tek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četiri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meseca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nakon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poziv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izjavu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tužilaštvu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Početkom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januara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informaciju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prijava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odbačena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eto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ažurni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navodi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Stevanović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Policajcu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neposredno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incidenta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potencijalni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svedoci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kafić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opremljen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video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nadzorom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utvrditi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desilo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Naravno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policija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uspela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video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snimka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saznao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četiri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meseca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kasnije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tužioca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gledao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dostavljen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snimak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</w:t>
      </w:r>
      <w:r>
        <w:rPr>
          <w:rFonts w:ascii="Times New Roman" w:eastAsia="Times New Roman" w:hAnsi="Times New Roman" w:cs="Times New Roman"/>
        </w:rPr>
        <w:t xml:space="preserve"> ‘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snimak</w:t>
      </w:r>
      <w:r>
        <w:rPr>
          <w:rFonts w:ascii="Times New Roman" w:eastAsia="Times New Roman" w:hAnsi="Times New Roman" w:cs="Times New Roman"/>
        </w:rPr>
        <w:t xml:space="preserve">?’ </w:t>
      </w:r>
      <w:r w:rsidR="006108D2">
        <w:rPr>
          <w:rFonts w:ascii="Times New Roman" w:eastAsia="Times New Roman" w:hAnsi="Times New Roman" w:cs="Times New Roman"/>
        </w:rPr>
        <w:t>Imam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fotografije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mesta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objavljeno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portalu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gde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gleda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dok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drugi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policajac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smeje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Tužilac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fotografiju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Uzeli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dokaz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dovoljno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pokrene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krivični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postupak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dodao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Stevanović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kasnije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čovek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policajac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dužnosti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uvremenu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komunicira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disciplinski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interni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čoveka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pretio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Početkom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prošlog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novembra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svedočio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Oba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prisutna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policajca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sedmoro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svedoka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sporili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ustao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pretio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već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uopšte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tamo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izigravao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advokata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smatrajući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nemam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krijem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sedeli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kafiću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policajci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sigurni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starešina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vodio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proces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baš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najsigurniji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svedoci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rekao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Stevanović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poligrafsko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ispitivanje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disciplinskom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odbijeno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uvremenu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prisutnih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policajaca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uvredu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komentariše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Stevanović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krajnje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razočaran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Sve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rešivo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lako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dokazivo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Jedina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mogućnost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ostala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podnesem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privatnu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tužbu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protiv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policajca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pretio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padalo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pamet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slučaj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prijavio</w:t>
      </w:r>
      <w:r>
        <w:rPr>
          <w:rFonts w:ascii="Times New Roman" w:eastAsia="Times New Roman" w:hAnsi="Times New Roman" w:cs="Times New Roman"/>
        </w:rPr>
        <w:t xml:space="preserve">)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želeo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konačno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primer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nikome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institucije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lastRenderedPageBreak/>
        <w:t>pokažu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toleriše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Pogotovo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način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očigledno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ništa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toga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rezigniran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Stevanović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Bujanovačkih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nastaviti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pošteno</w:t>
      </w:r>
      <w:r w:rsidR="0072684A">
        <w:rPr>
          <w:rFonts w:ascii="Times New Roman" w:eastAsia="Times New Roman" w:hAnsi="Times New Roman" w:cs="Times New Roman"/>
        </w:rPr>
        <w:t>, „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“.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plašim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trebalo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dobijao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savete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različitih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strana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ljudi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bliski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spustim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loptu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možda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trebao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tužim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pritisci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suptilna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sugestija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zameram</w:t>
      </w:r>
      <w:r>
        <w:rPr>
          <w:rFonts w:ascii="Times New Roman" w:eastAsia="Times New Roman" w:hAnsi="Times New Roman" w:cs="Times New Roman"/>
        </w:rPr>
        <w:t xml:space="preserve">“, </w:t>
      </w:r>
      <w:r w:rsidR="006108D2">
        <w:rPr>
          <w:rFonts w:ascii="Times New Roman" w:eastAsia="Times New Roman" w:hAnsi="Times New Roman" w:cs="Times New Roman"/>
        </w:rPr>
        <w:t>dodao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poboljšao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Stevanović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osim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profesionalaca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Treba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stalno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pričati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anima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čime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suočavaju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kakvim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uslovima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kakve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trpe</w:t>
      </w:r>
      <w:r>
        <w:rPr>
          <w:rFonts w:ascii="Times New Roman" w:eastAsia="Times New Roman" w:hAnsi="Times New Roman" w:cs="Times New Roman"/>
        </w:rPr>
        <w:t xml:space="preserve">...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stvorila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klima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društvu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umeti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prepozna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radimo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krajeva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sebe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Naravno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radimo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platu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pameti</w:t>
      </w:r>
      <w:r w:rsidR="00701916">
        <w:rPr>
          <w:rFonts w:ascii="Times New Roman" w:eastAsia="Times New Roman" w:hAnsi="Times New Roman" w:cs="Times New Roman"/>
        </w:rPr>
        <w:t xml:space="preserve"> − </w:t>
      </w:r>
      <w:r w:rsidR="006108D2">
        <w:rPr>
          <w:rFonts w:ascii="Times New Roman" w:eastAsia="Times New Roman" w:hAnsi="Times New Roman" w:cs="Times New Roman"/>
        </w:rPr>
        <w:t>javni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interes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Verujem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udruženja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dobro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pokrivaju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problem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trebalo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još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priča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pravi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>“.</w:t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2" w:name="_heading=h.26in1rg" w:colFirst="0" w:colLast="0"/>
      <w:bookmarkEnd w:id="12"/>
      <w:r>
        <w:rPr>
          <w:rFonts w:ascii="Times New Roman" w:eastAsia="Times New Roman" w:hAnsi="Times New Roman" w:cs="Times New Roman"/>
        </w:rPr>
        <w:t>Nenad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Miljković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Potrebna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Miljković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osnivač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Brus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krajem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oktobra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nepoznati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pretili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uticali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predstavljao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neuobičajenu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domaćim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izazvan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benignim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protokolarnim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konferencija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povodom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otvaranja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šaltera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preduzetnike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Brus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samouprava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obavestila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održavanju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privredna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Rasinskog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okruga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RPK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Kruševac</w:t>
      </w:r>
      <w:r w:rsidR="0072684A">
        <w:rPr>
          <w:rFonts w:ascii="Times New Roman" w:eastAsia="Times New Roman" w:hAnsi="Times New Roman" w:cs="Times New Roman"/>
        </w:rPr>
        <w:t>).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Naravno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ispratio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tekst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dana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nakon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završetka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konferencije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napustio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zgradu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Centra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kulturu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Brus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dobio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telefonski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poziv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tokom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nepoznata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osoba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upozorila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‘</w:t>
      </w:r>
      <w:r w:rsidR="006108D2">
        <w:rPr>
          <w:rFonts w:ascii="Times New Roman" w:eastAsia="Times New Roman" w:hAnsi="Times New Roman" w:cs="Times New Roman"/>
        </w:rPr>
        <w:t>pripazim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objaviti</w:t>
      </w:r>
      <w:r>
        <w:rPr>
          <w:rFonts w:ascii="Times New Roman" w:eastAsia="Times New Roman" w:hAnsi="Times New Roman" w:cs="Times New Roman"/>
        </w:rPr>
        <w:t xml:space="preserve">’,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veoma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čudno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konferencija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protekla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sasvim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OK</w:t>
      </w:r>
      <w:r>
        <w:rPr>
          <w:rFonts w:ascii="Times New Roman" w:eastAsia="Times New Roman" w:hAnsi="Times New Roman" w:cs="Times New Roman"/>
        </w:rPr>
        <w:t xml:space="preserve">,” </w:t>
      </w:r>
      <w:r w:rsidR="006108D2">
        <w:rPr>
          <w:rFonts w:ascii="Times New Roman" w:eastAsia="Times New Roman" w:hAnsi="Times New Roman" w:cs="Times New Roman"/>
        </w:rPr>
        <w:t>objašnjava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Miljković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predstavljanja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usluge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otišao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zgrade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Brus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otvaranje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šaltera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privrednici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uslugu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odsutan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pošao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pisarnice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proveri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uopšte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nalazi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šalter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prisutni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završeno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došli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otvorili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šalter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Tada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pošao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slikam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natpis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ulaznim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vratima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ilustraciju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objave</w:t>
      </w:r>
      <w:r>
        <w:rPr>
          <w:rFonts w:ascii="Times New Roman" w:eastAsia="Times New Roman" w:hAnsi="Times New Roman" w:cs="Times New Roman"/>
        </w:rPr>
        <w:t xml:space="preserve">), </w:t>
      </w:r>
      <w:r w:rsidR="006108D2">
        <w:rPr>
          <w:rFonts w:ascii="Times New Roman" w:eastAsia="Times New Roman" w:hAnsi="Times New Roman" w:cs="Times New Roman"/>
        </w:rPr>
        <w:t>kada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pojavilo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lice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javio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Izvadio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legitimaciju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poziv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PKS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RPK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lice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nemam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slikam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ulazim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zgradu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Opštine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pošaljem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upit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mejlom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dobijem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odobrenje</w:t>
      </w:r>
      <w:r>
        <w:rPr>
          <w:rFonts w:ascii="Times New Roman" w:eastAsia="Times New Roman" w:hAnsi="Times New Roman" w:cs="Times New Roman"/>
        </w:rPr>
        <w:t xml:space="preserve">… </w:t>
      </w:r>
      <w:r w:rsidR="006108D2">
        <w:rPr>
          <w:rFonts w:ascii="Times New Roman" w:eastAsia="Times New Roman" w:hAnsi="Times New Roman" w:cs="Times New Roman"/>
        </w:rPr>
        <w:t>Kako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poznavao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dotičnu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osobu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pokušao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smirim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situaciju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veći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konflikt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krenuo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izlazu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zgrade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kazao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Miljković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čovek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nastavio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prati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uz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povike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incidentu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obavestio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sutradan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usmenim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načelnicu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Brus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uvremenu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čovek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takoreći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izbacio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zgrade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novozaposleni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Brus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Miljković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„</w:t>
      </w:r>
      <w:r w:rsidR="006108D2">
        <w:rPr>
          <w:rFonts w:ascii="Times New Roman" w:eastAsia="Times New Roman" w:hAnsi="Times New Roman" w:cs="Times New Roman"/>
        </w:rPr>
        <w:t>Smatrao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upozorava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lice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pazim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napišem</w:t>
      </w:r>
      <w:r>
        <w:rPr>
          <w:rFonts w:ascii="Times New Roman" w:eastAsia="Times New Roman" w:hAnsi="Times New Roman" w:cs="Times New Roman"/>
        </w:rPr>
        <w:t xml:space="preserve">),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kasnije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drugo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lice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takoreći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izbacilo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zgrade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opštine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slučajno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Hteo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vidim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čemu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</w:t>
      </w:r>
      <w:r>
        <w:rPr>
          <w:rFonts w:ascii="Times New Roman" w:eastAsia="Times New Roman" w:hAnsi="Times New Roman" w:cs="Times New Roman"/>
        </w:rPr>
        <w:t xml:space="preserve">…”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Miljković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doživeo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karijeri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juna</w:t>
      </w:r>
      <w:r w:rsidR="0072684A">
        <w:rPr>
          <w:rFonts w:ascii="Times New Roman" w:eastAsia="Times New Roman" w:hAnsi="Times New Roman" w:cs="Times New Roman"/>
        </w:rPr>
        <w:t xml:space="preserve"> 2012.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periodu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pritisaka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predsednika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opštine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zamenika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predsednika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opštine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 2014. </w:t>
      </w:r>
      <w:r w:rsidR="006108D2">
        <w:rPr>
          <w:rFonts w:ascii="Times New Roman" w:eastAsia="Times New Roman" w:hAnsi="Times New Roman" w:cs="Times New Roman"/>
        </w:rPr>
        <w:t>godine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pokušaja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zabrani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sajta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kasnila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sednica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Brus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Neki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prijavljeni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MUP</w:t>
      </w:r>
      <w:r>
        <w:rPr>
          <w:rFonts w:ascii="Times New Roman" w:eastAsia="Times New Roman" w:hAnsi="Times New Roman" w:cs="Times New Roman"/>
        </w:rPr>
        <w:t>-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tako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puta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davao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izjavu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tužioca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sudu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rekao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Miljković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uprkos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navedenom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promenilo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poverenje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Neke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slučajeva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pritisaka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prijavio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vlastima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odmah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uzele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veoma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profesionalno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korektno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kaže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Brus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zadovoljan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strukovnih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>, „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prijavljivao</w:t>
      </w:r>
      <w:r w:rsidR="0072684A">
        <w:rPr>
          <w:rFonts w:ascii="Times New Roman" w:eastAsia="Times New Roman" w:hAnsi="Times New Roman" w:cs="Times New Roman"/>
        </w:rPr>
        <w:t xml:space="preserve">”,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poboljšanje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Potrebna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ozbiljnija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podrška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novinarskih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udruženja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veće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poverenje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solidarnost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lokalu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transparentniji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opštinskih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organa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zaključio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Miljković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F57F82">
      <w:pPr>
        <w:pStyle w:val="Heading2"/>
        <w:spacing w:after="200"/>
        <w:rPr>
          <w:rFonts w:ascii="Times New Roman" w:eastAsia="Times New Roman" w:hAnsi="Times New Roman" w:cs="Times New Roman"/>
        </w:rPr>
      </w:pPr>
      <w:bookmarkStart w:id="13" w:name="_heading=h.lnxbz9" w:colFirst="0" w:colLast="0"/>
      <w:bookmarkEnd w:id="13"/>
      <w:r>
        <w:rPr>
          <w:rFonts w:ascii="Times New Roman" w:eastAsia="Times New Roman" w:hAnsi="Times New Roman" w:cs="Times New Roman"/>
        </w:rPr>
        <w:t>Rezultati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anonimna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septembra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novembra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odgovorila</w:t>
      </w:r>
      <w:r w:rsidR="0072684A">
        <w:rPr>
          <w:rFonts w:ascii="Times New Roman" w:eastAsia="Times New Roman" w:hAnsi="Times New Roman" w:cs="Times New Roman"/>
        </w:rPr>
        <w:t xml:space="preserve"> 102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58.4% </w:t>
      </w:r>
      <w:r>
        <w:rPr>
          <w:rFonts w:ascii="Times New Roman" w:eastAsia="Times New Roman" w:hAnsi="Times New Roman" w:cs="Times New Roman"/>
        </w:rPr>
        <w:t>muškaraca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41.6% </w:t>
      </w:r>
      <w:r>
        <w:rPr>
          <w:rFonts w:ascii="Times New Roman" w:eastAsia="Times New Roman" w:hAnsi="Times New Roman" w:cs="Times New Roman"/>
        </w:rPr>
        <w:t>žena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stariji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50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 (39.2%), 29.4% </w:t>
      </w:r>
      <w:r>
        <w:rPr>
          <w:rFonts w:ascii="Times New Roman" w:eastAsia="Times New Roman" w:hAnsi="Times New Roman" w:cs="Times New Roman"/>
        </w:rPr>
        <w:t>učesnika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starosti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41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50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20.6%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31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40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najmanji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(10.8%) </w:t>
      </w:r>
      <w:r>
        <w:rPr>
          <w:rFonts w:ascii="Times New Roman" w:eastAsia="Times New Roman" w:hAnsi="Times New Roman" w:cs="Times New Roman"/>
        </w:rPr>
        <w:t>mla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30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završen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fakultet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humanističke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nauke</w:t>
      </w:r>
      <w:r w:rsidR="0072684A">
        <w:rPr>
          <w:rFonts w:ascii="Times New Roman" w:eastAsia="Times New Roman" w:hAnsi="Times New Roman" w:cs="Times New Roman"/>
        </w:rPr>
        <w:t xml:space="preserve"> (43.1%), 26.5%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završilo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fakultet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novinarstvo</w:t>
      </w:r>
      <w:r w:rsidR="0072684A">
        <w:rPr>
          <w:rFonts w:ascii="Times New Roman" w:eastAsia="Times New Roman" w:hAnsi="Times New Roman" w:cs="Times New Roman"/>
        </w:rPr>
        <w:t xml:space="preserve">, 18.6%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završilo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školu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diplome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fakulteta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prirodne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nauke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(51%), 17%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urednika</w:t>
      </w:r>
      <w:r w:rsidR="0072684A">
        <w:rPr>
          <w:rFonts w:ascii="Times New Roman" w:eastAsia="Times New Roman" w:hAnsi="Times New Roman" w:cs="Times New Roman"/>
        </w:rPr>
        <w:t xml:space="preserve">, 15%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rubrike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snimatelji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fotoreporteri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64.7%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cenzurisane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, 34.3%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cenzurisane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B21CD1" w:rsidRDefault="0072684A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lastRenderedPageBreak/>
        <w:drawing>
          <wp:inline distT="114300" distB="114300" distL="114300" distR="114300" wp14:anchorId="17D0B39A" wp14:editId="3C86C787">
            <wp:extent cx="5731200" cy="2413000"/>
            <wp:effectExtent l="0" t="0" r="0" b="0"/>
            <wp:docPr id="23" name="image2.png" descr="Forms response chart. Question title: 5. Imate li saznanja da li su Vaše kolege cenzurisane?. Number of responses: 1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5. Imate li saznanja da li su Vaše kolege cenzurisane?. Number of responses: 102 responses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4FB9" w:rsidRDefault="006108D2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(38.6%)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dešava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povremeno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Konstantno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cenzuri</w:t>
      </w:r>
      <w:r w:rsidR="0072684A">
        <w:rPr>
          <w:rFonts w:ascii="Times New Roman" w:eastAsia="Times New Roman" w:hAnsi="Times New Roman" w:cs="Times New Roman"/>
        </w:rPr>
        <w:t xml:space="preserve"> 19.8% </w:t>
      </w:r>
      <w:r>
        <w:rPr>
          <w:rFonts w:ascii="Times New Roman" w:eastAsia="Times New Roman" w:hAnsi="Times New Roman" w:cs="Times New Roman"/>
        </w:rPr>
        <w:t>učesnika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33.7%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73104B56" wp14:editId="532720F2">
            <wp:extent cx="5731200" cy="2413000"/>
            <wp:effectExtent l="0" t="0" r="0" b="0"/>
            <wp:docPr id="25" name="image9.png" descr="Forms response chart. Question title: 6. Da li ste Vi izloženi cenzuri?. Number of responses: 10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6. Da li ste Vi izloženi cenzuri?. Number of responses: 101 response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4" w:name="_heading=h.35nkun2" w:colFirst="0" w:colLast="0"/>
      <w:bookmarkEnd w:id="14"/>
      <w:r>
        <w:rPr>
          <w:rFonts w:ascii="Times New Roman" w:eastAsia="Times New Roman" w:hAnsi="Times New Roman" w:cs="Times New Roman"/>
        </w:rPr>
        <w:t>Vrste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(57%)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43%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pozitivno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B21CD1" w:rsidRDefault="0072684A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1F27C3C0" wp14:editId="538D5C70">
            <wp:extent cx="5731200" cy="2413000"/>
            <wp:effectExtent l="0" t="0" r="0" b="0"/>
            <wp:docPr id="24" name="image7.png" descr="Forms response chart. Question title: 7. Da li ste izloženi nekoj drugoj vrsti pritiska, a da je u vezi sa obavljanjem novinarskog posla?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7. Da li ste izloženi nekoj drugoj vrsti pritiska, a da je u vezi sa obavljanjem novinarskog posla?. Number of responses: 100 responses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4FB9" w:rsidRDefault="006108D2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ispitanici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mobing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psihološki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otkazom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pozive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anonimnih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slično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porodicu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otkazi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supružnici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etiketiranje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školi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doživljavaju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rubrike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ignorisani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rubrike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objavljuju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dozvoljavaju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ekipu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montaži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sugeriše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sagovornike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onemogućava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opozicije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kritičara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aktuelnog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režima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doživeli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menjaju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naslovi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ugrožava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integritet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Zabrana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uprkos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činjenici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realizaciju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traženog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klevetanje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izostanak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samostalnog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odabira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sagovornika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insistiranje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postavljanju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poručenog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neprikladnog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sagovornici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suočavaju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vladajućih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struktura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izdvaja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novac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konkursima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projektno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sufinansiranje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ucenjivani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sredstvima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namenjenim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svrhe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inspekcije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komitentima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Pojedinim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konferencije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samouprave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gradskih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firmi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izjave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5" w:name="_heading=h.1ksv4uv" w:colFirst="0" w:colLast="0"/>
      <w:bookmarkEnd w:id="15"/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pretrpeli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verbalni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ogovorila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odrično</w:t>
      </w:r>
      <w:r w:rsidR="0072684A">
        <w:rPr>
          <w:rFonts w:ascii="Times New Roman" w:eastAsia="Times New Roman" w:hAnsi="Times New Roman" w:cs="Times New Roman"/>
        </w:rPr>
        <w:t xml:space="preserve"> (56.9%),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43.1%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doživelo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6EC0F8FB" wp14:editId="7C1CA054">
            <wp:extent cx="5724211" cy="2352676"/>
            <wp:effectExtent l="0" t="0" r="0" b="0"/>
            <wp:docPr id="27" name="image11.png" descr="Forms response chart. Question title: 9. Da li ste Vi lično pretrpeli pretnju, verbalni ili fizički napad, a da je u vezi sa obavljanjem novinarskog posla?. Number of responses: 1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9. Da li ste Vi lično pretrpeli pretnju, verbalni ili fizički napad, a da je u vezi sa obavljanjem novinarskog posla?. Number of responses: 102 responses."/>
                    <pic:cNvPicPr preferRelativeResize="0"/>
                  </pic:nvPicPr>
                  <pic:blipFill rotWithShape="1">
                    <a:blip r:embed="rId15"/>
                    <a:srcRect t="4762" b="4762"/>
                    <a:stretch/>
                  </pic:blipFill>
                  <pic:spPr bwMode="auto">
                    <a:xfrm>
                      <a:off x="0" y="0"/>
                      <a:ext cx="5731200" cy="235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Najveći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broj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prijavljenih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verbalne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prirode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Anketirane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kolege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prijavile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telefonske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pozive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nazivanje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izdajnicima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saradnika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političara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označavaju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biznismeni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poručivali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ostati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delova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tela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glave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Pretnje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nacionalnoj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osnovi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kuće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bave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upozorenja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njihove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redakcije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ljute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državu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objavljuju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sadržaj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naškodi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vladajućoj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partiji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neki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vidova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suočavaju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Etiketiranje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strankama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prozivani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režimski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Anketirani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poruke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mrežama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posrednika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poručivano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neistina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provokacije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terenu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bliskih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vladajućoj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stranci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dijapazon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obuhvata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izbacivanje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onemogućavanje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prisustvovanja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dozvoljavaju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saslušavani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objavili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pretrpeli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terenu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nasrtali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političari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huligani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ani</w:t>
      </w:r>
      <w:r w:rsidR="0072684A">
        <w:rPr>
          <w:rFonts w:ascii="Times New Roman" w:eastAsia="Times New Roman" w:hAnsi="Times New Roman" w:cs="Times New Roman"/>
        </w:rPr>
        <w:t>...</w:t>
      </w:r>
    </w:p>
    <w:p w:rsidR="00B21CD1" w:rsidRDefault="006108D2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73.2%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potvrdno</w:t>
      </w:r>
      <w:r w:rsidR="0072684A">
        <w:rPr>
          <w:rFonts w:ascii="Times New Roman" w:eastAsia="Times New Roman" w:hAnsi="Times New Roman" w:cs="Times New Roman"/>
        </w:rPr>
        <w:t xml:space="preserve">. </w:t>
      </w:r>
      <w:r w:rsidR="0072684A"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1B4FBE2F" wp14:editId="5D3FD256">
            <wp:extent cx="5723659" cy="2257425"/>
            <wp:effectExtent l="0" t="0" r="0" b="0"/>
            <wp:docPr id="26" name="image10.png" descr="Forms response chart. Question title: 11. Da li ste prijavili pritisak ili napad?. Number of responses: 7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1. Da li ste prijavili pritisak ili napad?. Number of responses: 71 responses."/>
                    <pic:cNvPicPr preferRelativeResize="0"/>
                  </pic:nvPicPr>
                  <pic:blipFill rotWithShape="1">
                    <a:blip r:embed="rId16"/>
                    <a:srcRect b="6324"/>
                    <a:stretch/>
                  </pic:blipFill>
                  <pic:spPr bwMode="auto">
                    <a:xfrm>
                      <a:off x="0" y="0"/>
                      <a:ext cx="5731200" cy="226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B9" w:rsidRDefault="006108D2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učestvovali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najvećem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obavestili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počinioca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obavestili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OEBS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JUKOM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ishod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ishoda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sugerisano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računa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ispoštuju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rečeno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efekta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odlučivali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uputili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procesuiraju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žale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ponašanjem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promenilo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besmisleno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prijavljivati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izbore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želela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neprijatnosti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druga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osetila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opasnosti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straha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porodici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poverenja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strahu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anketirani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40,000 </w:t>
      </w:r>
      <w:r>
        <w:rPr>
          <w:rFonts w:ascii="Times New Roman" w:eastAsia="Times New Roman" w:hAnsi="Times New Roman" w:cs="Times New Roman"/>
        </w:rPr>
        <w:t>dinara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redovnih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plaćaju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račune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snalazi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osećaju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potvrdno</w:t>
      </w:r>
      <w:r w:rsidR="0072684A">
        <w:rPr>
          <w:rFonts w:ascii="Times New Roman" w:eastAsia="Times New Roman" w:hAnsi="Times New Roman" w:cs="Times New Roman"/>
        </w:rPr>
        <w:t xml:space="preserve"> (44.6%). </w:t>
      </w:r>
      <w:r>
        <w:rPr>
          <w:rFonts w:ascii="Times New Roman" w:eastAsia="Times New Roman" w:hAnsi="Times New Roman" w:cs="Times New Roman"/>
        </w:rPr>
        <w:t>Delimično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oseća</w:t>
      </w:r>
      <w:r w:rsidR="0072684A">
        <w:rPr>
          <w:rFonts w:ascii="Times New Roman" w:eastAsia="Times New Roman" w:hAnsi="Times New Roman" w:cs="Times New Roman"/>
        </w:rPr>
        <w:t xml:space="preserve"> 37.6%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17.8% </w:t>
      </w:r>
      <w:r>
        <w:rPr>
          <w:rFonts w:ascii="Times New Roman" w:eastAsia="Times New Roman" w:hAnsi="Times New Roman" w:cs="Times New Roman"/>
        </w:rPr>
        <w:t>učesnika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oseća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lastRenderedPageBreak/>
        <w:drawing>
          <wp:inline distT="114300" distB="114300" distL="114300" distR="114300" wp14:anchorId="6C19B333" wp14:editId="30FC9E3E">
            <wp:extent cx="5731200" cy="2413000"/>
            <wp:effectExtent l="0" t="0" r="0" b="0"/>
            <wp:docPr id="29" name="image8.png" descr="Forms response chart. Question title: 14. Da li se osećate bezbedno radeći svoj posao?. Number of responses: 10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14. Da li se osećate bezbedno radeći svoj posao?. Number of responses: 101 response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razloge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čega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osećaju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bezbedno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anketirani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medijski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radnici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navode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stalnu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izloženost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vre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anjima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targetiranje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plaćenici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državni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neprijatelji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iskustvo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veliki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broj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nerasvetljenih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slučajeva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Kažu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vladajuća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garnitura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slobodu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nepodobne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targetira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velikoj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ugrožava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bezbednost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Smatraju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ovom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društvu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sebi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pojedinci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svojim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komentarima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javno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pozivaju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linč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svakog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bavi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poslom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osećaju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ugroženo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misle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slična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krivična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dela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ponoviti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Nekoliko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anketiranih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izjavilo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stalno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izloženi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pretnjama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otkazom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posebno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lokalu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odmah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F57F82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lang w:eastAsia="sr-Cyrl-RS"/>
        </w:rPr>
        <w:drawing>
          <wp:inline distT="114300" distB="114300" distL="114300" distR="114300" wp14:anchorId="39FDE4B0" wp14:editId="5C3B029C">
            <wp:extent cx="5731200" cy="2730500"/>
            <wp:effectExtent l="0" t="0" r="0" b="0"/>
            <wp:docPr id="28" name="image3.png" descr="Forms response chart. Question title: 16. Navedite ko po vašem mišljenju vrši najveći pritisak na medije? (možete izabrati više odgovora). Number of responses: 10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16. Navedite ko po vašem mišljenju vrši najveći pritisak na medije? (možete izabrati više odgovora). Number of responses: 101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najčešće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vrste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pritisaka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anketirani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navode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direktne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naloge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partijske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centrale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treba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objaviti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stranačko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kadriranje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onemogućavanje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slobode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govora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drugačijeg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mišljenja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nare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menadžmenta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objavi</w:t>
      </w:r>
      <w:r>
        <w:rPr>
          <w:rFonts w:ascii="Times New Roman" w:eastAsia="Times New Roman" w:hAnsi="Times New Roman" w:cs="Times New Roman"/>
        </w:rPr>
        <w:t xml:space="preserve">… </w:t>
      </w:r>
      <w:r w:rsidR="006108D2">
        <w:rPr>
          <w:rFonts w:ascii="Times New Roman" w:eastAsia="Times New Roman" w:hAnsi="Times New Roman" w:cs="Times New Roman"/>
        </w:rPr>
        <w:t>Ipak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najviše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anketiranih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navelo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ekonomski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finansijski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pritisak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vrši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kroz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povlačenje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reklama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malih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privrednika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inspekcija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učestalo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posećuje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reklama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pretnje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gašenjem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neplaćanjem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ličnih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dohodaka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uskraćivanje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mogućnosti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javnog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finansiranja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uticaj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oglašivače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donatore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smanjenje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plata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honorara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Anketirane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rezultati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konkursa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projektno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sufinansiranje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indikator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Osim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otežavajuća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okolnost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Prikrivena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upozorenja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degradiranje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cenzura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autocenzura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ucene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mestom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obavezna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autorizacija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podrazumevane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ispravke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praćenje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profilu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navedenih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izdvojilo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prenosimo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celosti</w:t>
      </w:r>
      <w:r w:rsidR="0072684A">
        <w:rPr>
          <w:rFonts w:ascii="Times New Roman" w:eastAsia="Times New Roman" w:hAnsi="Times New Roman" w:cs="Times New Roman"/>
        </w:rPr>
        <w:t>: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Konzumenti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sadržaja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zahtevaju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objektivnu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sliku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konzumiraju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potvrditi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mišljenje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stav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već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izgra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nekoj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stvari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Mediji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primorani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učestvuju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polarizaciji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izaberu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stranu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jer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srednjeg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puta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danas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nema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oblastima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bilo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pitanju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politika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medicina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vaspitavanje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dece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obrazovanje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istorija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pravopis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došlo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relativizacije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Fikcija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realnost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dospeli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ravan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publika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ovim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pitanjima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oštro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podelila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Hajka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linč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jednako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legalni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koliko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ljudima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presu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uje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bez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diskvalifikacija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javnosti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svakodnevna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pojava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Lažne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vesti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stiču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legalne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izvore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najčešće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obliku</w:t>
      </w:r>
      <w:r>
        <w:rPr>
          <w:rFonts w:ascii="Times New Roman" w:eastAsia="Times New Roman" w:hAnsi="Times New Roman" w:cs="Times New Roman"/>
        </w:rPr>
        <w:t xml:space="preserve"> „</w:t>
      </w:r>
      <w:r w:rsidR="006108D2">
        <w:rPr>
          <w:rFonts w:ascii="Times New Roman" w:eastAsia="Times New Roman" w:hAnsi="Times New Roman" w:cs="Times New Roman"/>
        </w:rPr>
        <w:t>stručne</w:t>
      </w:r>
      <w:r>
        <w:rPr>
          <w:rFonts w:ascii="Times New Roman" w:eastAsia="Times New Roman" w:hAnsi="Times New Roman" w:cs="Times New Roman"/>
        </w:rPr>
        <w:t xml:space="preserve">” </w:t>
      </w:r>
      <w:r w:rsidR="006108D2">
        <w:rPr>
          <w:rFonts w:ascii="Times New Roman" w:eastAsia="Times New Roman" w:hAnsi="Times New Roman" w:cs="Times New Roman"/>
        </w:rPr>
        <w:t>literature</w:t>
      </w:r>
      <w:r>
        <w:rPr>
          <w:rFonts w:ascii="Times New Roman" w:eastAsia="Times New Roman" w:hAnsi="Times New Roman" w:cs="Times New Roman"/>
        </w:rPr>
        <w:t xml:space="preserve">), </w:t>
      </w:r>
      <w:r w:rsidR="006108D2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linija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istine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laži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skoro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potpuno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nestala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Istovremeno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agresivno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insistiranje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slobodama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pravima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koja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 w:rsidR="006108D2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potpuno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relativizovana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stavljeno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službu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ostvarivanja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ciljeva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dominacije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mnogobrojnim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poljima</w:t>
      </w:r>
      <w:r>
        <w:rPr>
          <w:rFonts w:ascii="Times New Roman" w:eastAsia="Times New Roman" w:hAnsi="Times New Roman" w:cs="Times New Roman"/>
        </w:rPr>
        <w:t>.”</w:t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6" w:name="_heading=h.44sinio" w:colFirst="0" w:colLast="0"/>
      <w:bookmarkEnd w:id="16"/>
      <w:r>
        <w:rPr>
          <w:rFonts w:ascii="Times New Roman" w:eastAsia="Times New Roman" w:hAnsi="Times New Roman" w:cs="Times New Roman"/>
        </w:rPr>
        <w:t>Objektivni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, 22.8%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potvrdno</w:t>
      </w:r>
      <w:r w:rsidR="0072684A">
        <w:rPr>
          <w:rFonts w:ascii="Times New Roman" w:eastAsia="Times New Roman" w:hAnsi="Times New Roman" w:cs="Times New Roman"/>
        </w:rPr>
        <w:t xml:space="preserve">, 46.5%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30.7%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misli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F57F82">
      <w:pPr>
        <w:spacing w:after="120" w:line="280" w:lineRule="atLeast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6D0BF301" wp14:editId="7E7668B1">
            <wp:extent cx="5723659" cy="2343150"/>
            <wp:effectExtent l="0" t="0" r="0" b="0"/>
            <wp:docPr id="31" name="image6.png" descr="Forms response chart. Question title: 18. Da li u Srbiji postoje objektivni mediji?. Number of responses: 10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18. Da li u Srbiji postoje objektivni mediji?. Number of responses: 101 responses."/>
                    <pic:cNvPicPr preferRelativeResize="0"/>
                  </pic:nvPicPr>
                  <pic:blipFill rotWithShape="1">
                    <a:blip r:embed="rId19"/>
                    <a:srcRect t="2767"/>
                    <a:stretch/>
                  </pic:blipFill>
                  <pic:spPr bwMode="auto">
                    <a:xfrm>
                      <a:off x="0" y="0"/>
                      <a:ext cx="5731200" cy="234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8D2">
        <w:rPr>
          <w:rFonts w:ascii="Times New Roman" w:eastAsia="Times New Roman" w:hAnsi="Times New Roman" w:cs="Times New Roman"/>
        </w:rPr>
        <w:t>Najviše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anketiranih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kolega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navelo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objektivni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Srbiji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RTS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 xml:space="preserve">1, </w:t>
      </w:r>
      <w:r w:rsidR="006108D2">
        <w:rPr>
          <w:rFonts w:ascii="Times New Roman" w:eastAsia="Times New Roman" w:hAnsi="Times New Roman" w:cs="Times New Roman"/>
        </w:rPr>
        <w:t>NIN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RTV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Nedeljnik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Nova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pojedini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lokalni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Jugpres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portal</w:t>
      </w:r>
      <w:r>
        <w:rPr>
          <w:rFonts w:ascii="Times New Roman" w:eastAsia="Times New Roman" w:hAnsi="Times New Roman" w:cs="Times New Roman"/>
        </w:rPr>
        <w:t xml:space="preserve"> 021.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77.8%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uzor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mla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pomenuta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puta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Jelena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Ljubica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Gojgić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polovine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(52%)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ivačku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lastRenderedPageBreak/>
        <w:drawing>
          <wp:inline distT="114300" distB="114300" distL="114300" distR="114300" wp14:anchorId="30752A55" wp14:editId="19E5C5D7">
            <wp:extent cx="5723659" cy="2181226"/>
            <wp:effectExtent l="0" t="0" r="0" b="0"/>
            <wp:docPr id="30" name="image1.png" descr="Forms response chart. Question title: 22. Po Vašem mišljenju u kojoj meri vlasnik medija utiče na uređivačku politiku u Vašem mediju?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22. Po Vašem mišljenju u kojoj meri vlasnik medija utiče na uređivačku politiku u Vašem mediju?. Number of responses: 100 responses."/>
                    <pic:cNvPicPr preferRelativeResize="0"/>
                  </pic:nvPicPr>
                  <pic:blipFill rotWithShape="1">
                    <a:blip r:embed="rId20"/>
                    <a:srcRect t="4743" b="4743"/>
                    <a:stretch/>
                  </pic:blipFill>
                  <pic:spPr bwMode="auto">
                    <a:xfrm>
                      <a:off x="0" y="0"/>
                      <a:ext cx="5731200" cy="218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Gotovo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polovina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(48.5%)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odupru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delimično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24.2% </w:t>
      </w:r>
      <w:r>
        <w:rPr>
          <w:rFonts w:ascii="Times New Roman" w:eastAsia="Times New Roman" w:hAnsi="Times New Roman" w:cs="Times New Roman"/>
        </w:rPr>
        <w:t>misli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nemoguće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27.3%.</w:t>
      </w:r>
    </w:p>
    <w:p w:rsidR="006D4FB9" w:rsidRDefault="006108D2" w:rsidP="00F57F82">
      <w:pPr>
        <w:pStyle w:val="Heading3"/>
        <w:spacing w:after="120"/>
        <w:rPr>
          <w:rFonts w:ascii="Times New Roman" w:eastAsia="Times New Roman" w:hAnsi="Times New Roman" w:cs="Times New Roman"/>
        </w:rPr>
      </w:pPr>
      <w:bookmarkStart w:id="17" w:name="_heading=h.2jxsxqh" w:colFirst="0" w:colLast="0"/>
      <w:bookmarkEnd w:id="17"/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novinarstva</w:t>
      </w:r>
      <w:r w:rsidR="0072684A">
        <w:rPr>
          <w:rFonts w:ascii="Times New Roman" w:eastAsia="Times New Roman" w:hAnsi="Times New Roman" w:cs="Times New Roman"/>
        </w:rPr>
        <w:t xml:space="preserve">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sagovornici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siromaštvo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uključujući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intelektualno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autocenzuru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cenzuru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neprofesionalizam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spremnost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kodeksa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polupismenost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nepoznavanje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neprimenjivanje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zanata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pristrasnost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nedostatak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hrabrosti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iskustva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sagovornici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razjedinjenost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izostanak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solidarnosti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propagandom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nakaradno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privatizacija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partija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izdavanje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licenci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kriterijuma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tržište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položaj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Siromaštvo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materijalni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položaj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najčešći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ekonomska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nesigurnost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5C16D34D" wp14:editId="72B50C62">
            <wp:extent cx="5734050" cy="2627083"/>
            <wp:effectExtent l="0" t="0" r="0" b="1905"/>
            <wp:docPr id="33" name="image4.png" descr="Forms response chart. Question title: 25. Šta, po Vašem mišljenju, najviše utiče na rad novinara?. Number of responses: 100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25. Šta, po Vašem mišljenju, najviše utiče na rad novinara?. Number of responses: 100 responses."/>
                    <pic:cNvPicPr preferRelativeResize="0"/>
                  </pic:nvPicPr>
                  <pic:blipFill rotWithShape="1">
                    <a:blip r:embed="rId21"/>
                    <a:srcRect t="3835"/>
                    <a:stretch/>
                  </pic:blipFill>
                  <pic:spPr bwMode="auto">
                    <a:xfrm>
                      <a:off x="0" y="0"/>
                      <a:ext cx="5731200" cy="262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80.4%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učestvovali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Većina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upoznali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obezbe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konsultacije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rešavanju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Većina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65.7%,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>
      <w:pPr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sr-Cyrl-RS"/>
        </w:rPr>
        <w:drawing>
          <wp:inline distT="114300" distB="114300" distL="114300" distR="114300" wp14:anchorId="4355FB6C" wp14:editId="549B4662">
            <wp:extent cx="5723659" cy="2314575"/>
            <wp:effectExtent l="0" t="0" r="0" b="0"/>
            <wp:docPr id="32" name="image5.png" descr="Forms response chart. Question title: 28. Da li mislite da novinarska udruženja i sindikati mogu da pruže adekvatnu zaštitu novinarima?. Number of responses: 1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28. Da li mislite da novinarska udruženja i sindikati mogu da pruže adekvatnu zaštitu novinarima?. Number of responses: 102 responses."/>
                    <pic:cNvPicPr preferRelativeResize="0"/>
                  </pic:nvPicPr>
                  <pic:blipFill rotWithShape="1">
                    <a:blip r:embed="rId22"/>
                    <a:srcRect t="3953"/>
                    <a:stretch/>
                  </pic:blipFill>
                  <pic:spPr bwMode="auto">
                    <a:xfrm>
                      <a:off x="0" y="0"/>
                      <a:ext cx="5731200" cy="231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takav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obrazlažu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sudbinu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rasturena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Primećuje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izostanak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poverenja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uticaja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bliski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Anketirani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strukovnih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izazivaju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nikakvu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ulozi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neporazumi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najčešće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kapacitete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anketiranih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polarizacija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relativizovala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položaja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atmosferu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slabljenje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doprinos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pitali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zadovoljni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aktivnostima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Potvrdno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odgovorilo</w:t>
      </w:r>
      <w:r w:rsidR="0072684A">
        <w:rPr>
          <w:rFonts w:ascii="Times New Roman" w:eastAsia="Times New Roman" w:hAnsi="Times New Roman" w:cs="Times New Roman"/>
        </w:rPr>
        <w:t xml:space="preserve"> 36.7%,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zadovoljno</w:t>
      </w:r>
      <w:r w:rsidR="0072684A">
        <w:rPr>
          <w:rFonts w:ascii="Times New Roman" w:eastAsia="Times New Roman" w:hAnsi="Times New Roman" w:cs="Times New Roman"/>
        </w:rPr>
        <w:t xml:space="preserve"> (44.9 %). </w:t>
      </w:r>
      <w:r>
        <w:rPr>
          <w:rFonts w:ascii="Times New Roman" w:eastAsia="Times New Roman" w:hAnsi="Times New Roman" w:cs="Times New Roman"/>
        </w:rPr>
        <w:t>Ostali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mlake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nikakva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Pojedini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anketirani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pohvalili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sporovima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oštrije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čvršće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napadnuti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fotoreportera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honorarne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ugovore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35,000 </w:t>
      </w:r>
      <w:r>
        <w:rPr>
          <w:rFonts w:ascii="Times New Roman" w:eastAsia="Times New Roman" w:hAnsi="Times New Roman" w:cs="Times New Roman"/>
        </w:rPr>
        <w:t>dinara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koriste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opremu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uručuju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otkaze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objašnjenja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mnogo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pojedinačno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stigli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fonda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materijalnu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nelojalnih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obezbe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sistematskih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pregleda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ostvarivanje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beneficirani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staž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>
      <w:pPr>
        <w:pStyle w:val="Heading1"/>
        <w:spacing w:after="200" w:line="240" w:lineRule="auto"/>
        <w:rPr>
          <w:rFonts w:ascii="Times New Roman" w:eastAsia="Times New Roman" w:hAnsi="Times New Roman" w:cs="Times New Roman"/>
        </w:rPr>
      </w:pPr>
      <w:bookmarkStart w:id="18" w:name="_heading=h.z337ya" w:colFirst="0" w:colLast="0"/>
      <w:bookmarkEnd w:id="18"/>
      <w:r>
        <w:rPr>
          <w:rFonts w:ascii="Times New Roman" w:eastAsia="Times New Roman" w:hAnsi="Times New Roman" w:cs="Times New Roman"/>
        </w:rPr>
        <w:lastRenderedPageBreak/>
        <w:t>Pogled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dvorišta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F57F82">
        <w:rPr>
          <w:rFonts w:ascii="Times New Roman" w:eastAsia="Times New Roman" w:hAnsi="Times New Roman" w:cs="Times New Roman"/>
          <w:b/>
        </w:rPr>
        <w:t>−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iskustva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regiona</w:t>
      </w:r>
    </w:p>
    <w:p w:rsidR="006D4FB9" w:rsidRDefault="006108D2" w:rsidP="00F57F82">
      <w:pPr>
        <w:pStyle w:val="Heading2"/>
        <w:spacing w:after="200"/>
        <w:rPr>
          <w:rFonts w:ascii="Times New Roman" w:eastAsia="Times New Roman" w:hAnsi="Times New Roman" w:cs="Times New Roman"/>
        </w:rPr>
      </w:pPr>
      <w:bookmarkStart w:id="19" w:name="_heading=h.3j2qqm3" w:colFirst="0" w:colLast="0"/>
      <w:bookmarkEnd w:id="19"/>
      <w:r>
        <w:rPr>
          <w:rFonts w:ascii="Times New Roman" w:eastAsia="Times New Roman" w:hAnsi="Times New Roman" w:cs="Times New Roman"/>
        </w:rPr>
        <w:t>Crna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Gora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Udruženju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novinara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Crne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Gore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ocenjuju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ništa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menjalo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decenijama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Brojni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decenije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zavisi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sopstvene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reaguju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drastičnim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primerima</w:t>
      </w:r>
      <w:r w:rsidR="0072684A">
        <w:rPr>
          <w:rFonts w:ascii="Times New Roman" w:eastAsia="Times New Roman" w:hAnsi="Times New Roman" w:cs="Times New Roman"/>
        </w:rPr>
        <w:t xml:space="preserve">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protekle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pogoršana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sprovodili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rezultati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nevladinih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aktuelne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analizu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blisko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skriveni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počinioca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teško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uopšte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dolazi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pomenute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besplatnu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strukovnoj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segment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pomognu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koleginice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apel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solidarnost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pozitivnih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rezultata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analizu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Njeni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policijom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najčešći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egzistencijalnih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političkih</w:t>
      </w:r>
      <w:r w:rsidR="0072684A">
        <w:rPr>
          <w:rFonts w:ascii="Times New Roman" w:eastAsia="Times New Roman" w:hAnsi="Times New Roman" w:cs="Times New Roman"/>
        </w:rPr>
        <w:t xml:space="preserve">”.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Crnogorska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scena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poput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našeg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društva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duboko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podeljena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dosta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odnosno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većina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direktnim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uticajem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politike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krupnog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kapitala</w:t>
      </w:r>
      <w:r>
        <w:rPr>
          <w:rFonts w:ascii="Times New Roman" w:eastAsia="Times New Roman" w:hAnsi="Times New Roman" w:cs="Times New Roman"/>
        </w:rPr>
        <w:t xml:space="preserve">”, </w:t>
      </w:r>
      <w:r w:rsidR="006108D2">
        <w:rPr>
          <w:rFonts w:ascii="Times New Roman" w:eastAsia="Times New Roman" w:hAnsi="Times New Roman" w:cs="Times New Roman"/>
        </w:rPr>
        <w:t>nastavak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odgovora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ovo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pitanje</w:t>
      </w:r>
      <w:r>
        <w:rPr>
          <w:rFonts w:ascii="Times New Roman" w:eastAsia="Times New Roman" w:hAnsi="Times New Roman" w:cs="Times New Roman"/>
        </w:rPr>
        <w:t>. „</w:t>
      </w:r>
      <w:r w:rsidR="006108D2">
        <w:rPr>
          <w:rFonts w:ascii="Times New Roman" w:eastAsia="Times New Roman" w:hAnsi="Times New Roman" w:cs="Times New Roman"/>
        </w:rPr>
        <w:t>Oni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većinom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plan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ističu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podobne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odnosno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svoje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partijske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aktiviste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glume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način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profesionalni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repu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medijskih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nastupa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većinom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snalaze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znaju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umeju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Umesto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njih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dominiraju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pomenuti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medijski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partijski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aktivisti</w:t>
      </w:r>
      <w:r>
        <w:rPr>
          <w:rFonts w:ascii="Times New Roman" w:eastAsia="Times New Roman" w:hAnsi="Times New Roman" w:cs="Times New Roman"/>
        </w:rPr>
        <w:t>.”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odupiru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kontrolom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krupnog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kapitala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>, „</w:t>
      </w:r>
      <w:r>
        <w:rPr>
          <w:rFonts w:ascii="Times New Roman" w:eastAsia="Times New Roman" w:hAnsi="Times New Roman" w:cs="Times New Roman"/>
        </w:rPr>
        <w:t>slobodni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strelci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stavove</w:t>
      </w:r>
      <w:r w:rsidR="0072684A">
        <w:rPr>
          <w:rFonts w:ascii="Times New Roman" w:eastAsia="Times New Roman" w:hAnsi="Times New Roman" w:cs="Times New Roman"/>
        </w:rPr>
        <w:t xml:space="preserve">.”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saznanjima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registrovane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upozoravanja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Dodaju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proceduri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pooštravanje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verovatno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usvajanje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propisa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sačekati</w:t>
      </w:r>
      <w:r w:rsidR="0072684A">
        <w:rPr>
          <w:rFonts w:ascii="Times New Roman" w:eastAsia="Times New Roman" w:hAnsi="Times New Roman" w:cs="Times New Roman"/>
        </w:rPr>
        <w:t xml:space="preserve">”.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Jedino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pomenuta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uspevaju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Medijska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udruženja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uspela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solidarišu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pitanjima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poslednje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vreme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tome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Zbog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toga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ali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ostalih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razloga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status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niskim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granama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teško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narednih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godina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bolji</w:t>
      </w:r>
      <w:r>
        <w:rPr>
          <w:rFonts w:ascii="Times New Roman" w:eastAsia="Times New Roman" w:hAnsi="Times New Roman" w:cs="Times New Roman"/>
        </w:rPr>
        <w:t xml:space="preserve">,” </w:t>
      </w:r>
      <w:r w:rsidR="006108D2">
        <w:rPr>
          <w:rFonts w:ascii="Times New Roman" w:eastAsia="Times New Roman" w:hAnsi="Times New Roman" w:cs="Times New Roman"/>
        </w:rPr>
        <w:t>smatraju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kolege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UNCG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neophodne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ključ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razvlašćivanje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DPS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„</w:t>
      </w:r>
      <w:r w:rsidR="006108D2">
        <w:rPr>
          <w:rFonts w:ascii="Times New Roman" w:eastAsia="Times New Roman" w:hAnsi="Times New Roman" w:cs="Times New Roman"/>
        </w:rPr>
        <w:t>Dok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potpunosti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razvlasti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bivši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režim</w:t>
      </w:r>
      <w:r>
        <w:rPr>
          <w:rFonts w:ascii="Times New Roman" w:eastAsia="Times New Roman" w:hAnsi="Times New Roman" w:cs="Times New Roman"/>
        </w:rPr>
        <w:t xml:space="preserve"> (</w:t>
      </w:r>
      <w:r w:rsidR="006108D2">
        <w:rPr>
          <w:rFonts w:ascii="Times New Roman" w:eastAsia="Times New Roman" w:hAnsi="Times New Roman" w:cs="Times New Roman"/>
        </w:rPr>
        <w:t>DPS</w:t>
      </w:r>
      <w:r>
        <w:rPr>
          <w:rFonts w:ascii="Times New Roman" w:eastAsia="Times New Roman" w:hAnsi="Times New Roman" w:cs="Times New Roman"/>
        </w:rPr>
        <w:t xml:space="preserve">)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novinarstvu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ostalim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oblastima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malo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pozitivnih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opipljivih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rezultata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Dok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uradi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crnogorska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stvarnost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novinarska</w:t>
      </w:r>
      <w:r>
        <w:rPr>
          <w:rFonts w:ascii="Times New Roman" w:eastAsia="Times New Roman" w:hAnsi="Times New Roman" w:cs="Times New Roman"/>
        </w:rPr>
        <w:t xml:space="preserve">,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dalje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će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biti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rubu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provalije</w:t>
      </w:r>
      <w:r>
        <w:rPr>
          <w:rFonts w:ascii="Times New Roman" w:eastAsia="Times New Roman" w:hAnsi="Times New Roman" w:cs="Times New Roman"/>
        </w:rPr>
        <w:t xml:space="preserve">.”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upitnik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Unije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lokalnih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javnih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emitera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Crne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Gore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ULESCG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poslodavaca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ocenjuju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aktuelni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Zaključuju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jednostavno</w:t>
      </w:r>
      <w:r w:rsidR="0072684A">
        <w:rPr>
          <w:rFonts w:ascii="Times New Roman" w:eastAsia="Times New Roman" w:hAnsi="Times New Roman" w:cs="Times New Roman"/>
        </w:rPr>
        <w:t>: „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napadaju</w:t>
      </w:r>
      <w:r w:rsidR="0072684A">
        <w:rPr>
          <w:rFonts w:ascii="Times New Roman" w:eastAsia="Times New Roman" w:hAnsi="Times New Roman" w:cs="Times New Roman"/>
        </w:rPr>
        <w:t xml:space="preserve">”.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sprovodila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ankete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sopstvenu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izdvajaju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Tufika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Softića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direktora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Berane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Softić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napadnut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kvalifikuju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ubistva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razjašnjen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besplatnu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učlanjene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pomognu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koleginice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sredinama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teško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siledžija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nasilnika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Dragomir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Popadić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predsednik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Upravnog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ULESCG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Njegov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najčešće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verbalne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Ističu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emitere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potpisuje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finansiranju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sadržaja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opstrukcije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Zakonska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ULESCG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lokalni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nejasnih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rešenja</w:t>
      </w:r>
      <w:r w:rsidR="0072684A">
        <w:rPr>
          <w:rFonts w:ascii="Times New Roman" w:eastAsia="Times New Roman" w:hAnsi="Times New Roman" w:cs="Times New Roman"/>
        </w:rPr>
        <w:t>”.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situacije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ULESCG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najbolje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odolevaju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predložena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finansiranju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uvrštena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AVM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uslugama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Nadaju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Skupština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usvoji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dolaze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emitere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instrumenti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primenjuju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upozoravanja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ULESCG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neizgra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mnjenju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predlagala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tretiran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usvojeno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ULESCG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uspevaju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osnovani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NVO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Nemoćni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problem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što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razjedinjeni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Nema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jedinstvenog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novinarskog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udruženja</w:t>
      </w:r>
      <w:r>
        <w:rPr>
          <w:rFonts w:ascii="Times New Roman" w:eastAsia="Times New Roman" w:hAnsi="Times New Roman" w:cs="Times New Roman"/>
        </w:rPr>
        <w:t xml:space="preserve">,” </w:t>
      </w:r>
      <w:r w:rsidR="006108D2">
        <w:rPr>
          <w:rFonts w:ascii="Times New Roman" w:eastAsia="Times New Roman" w:hAnsi="Times New Roman" w:cs="Times New Roman"/>
        </w:rPr>
        <w:t>obrazložio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iznetu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tvrdnju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predsednik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ULESCG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njegovom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osnovna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pomogne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profesionalnije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Ušli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rodoskrvni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zagrljaj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političarima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obija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glavu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Uskogrudi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smo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vidimo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celinu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malog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parcijalnog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interesa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Moramo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ujediniti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Mi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nemamo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jedno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zajedničko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samaoregulatorno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telo</w:t>
      </w:r>
      <w:r>
        <w:rPr>
          <w:rFonts w:ascii="Times New Roman" w:eastAsia="Times New Roman" w:hAnsi="Times New Roman" w:cs="Times New Roman"/>
        </w:rPr>
        <w:t xml:space="preserve">,” </w:t>
      </w:r>
      <w:r w:rsidR="006108D2">
        <w:rPr>
          <w:rFonts w:ascii="Times New Roman" w:eastAsia="Times New Roman" w:hAnsi="Times New Roman" w:cs="Times New Roman"/>
        </w:rPr>
        <w:t>smatra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Popadić</w:t>
      </w:r>
      <w:r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Dodaje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morala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agilnije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nevladin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sektor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glasniji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Očekuje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glasnija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„</w:t>
      </w:r>
      <w:r w:rsidR="006108D2">
        <w:rPr>
          <w:rFonts w:ascii="Times New Roman" w:eastAsia="Times New Roman" w:hAnsi="Times New Roman" w:cs="Times New Roman"/>
        </w:rPr>
        <w:t>Moramo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svi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menjati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Nisam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optimist</w:t>
      </w:r>
      <w:r>
        <w:rPr>
          <w:rFonts w:ascii="Times New Roman" w:eastAsia="Times New Roman" w:hAnsi="Times New Roman" w:cs="Times New Roman"/>
        </w:rPr>
        <w:t xml:space="preserve">,” </w:t>
      </w:r>
      <w:r w:rsidR="006108D2">
        <w:rPr>
          <w:rFonts w:ascii="Times New Roman" w:eastAsia="Times New Roman" w:hAnsi="Times New Roman" w:cs="Times New Roman"/>
        </w:rPr>
        <w:t>zaključuje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F57F82">
      <w:pPr>
        <w:pStyle w:val="Heading2"/>
        <w:spacing w:after="200"/>
        <w:rPr>
          <w:rFonts w:ascii="Times New Roman" w:eastAsia="Times New Roman" w:hAnsi="Times New Roman" w:cs="Times New Roman"/>
        </w:rPr>
      </w:pPr>
      <w:bookmarkStart w:id="20" w:name="_heading=h.1y810tw" w:colFirst="0" w:colLast="0"/>
      <w:bookmarkEnd w:id="20"/>
      <w:r>
        <w:rPr>
          <w:rFonts w:ascii="Times New Roman" w:eastAsia="Times New Roman" w:hAnsi="Times New Roman" w:cs="Times New Roman"/>
        </w:rPr>
        <w:t>Bosna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Hercegovina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učestvovala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Bosne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BH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Društvo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novinara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Indeksu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Reportera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granica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RSF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zauzela</w:t>
      </w:r>
      <w:r w:rsidR="0072684A">
        <w:rPr>
          <w:rFonts w:ascii="Times New Roman" w:eastAsia="Times New Roman" w:hAnsi="Times New Roman" w:cs="Times New Roman"/>
        </w:rPr>
        <w:t xml:space="preserve"> 58. </w:t>
      </w:r>
      <w:r>
        <w:rPr>
          <w:rFonts w:ascii="Times New Roman" w:eastAsia="Times New Roman" w:hAnsi="Times New Roman" w:cs="Times New Roman"/>
        </w:rPr>
        <w:t>mesto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180 </w:t>
      </w:r>
      <w:r>
        <w:rPr>
          <w:rFonts w:ascii="Times New Roman" w:eastAsia="Times New Roman" w:hAnsi="Times New Roman" w:cs="Times New Roman"/>
        </w:rPr>
        <w:t>zemalja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poredak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2019. </w:t>
      </w:r>
      <w:r>
        <w:rPr>
          <w:rFonts w:ascii="Times New Roman" w:eastAsia="Times New Roman" w:hAnsi="Times New Roman" w:cs="Times New Roman"/>
        </w:rPr>
        <w:t>Prenose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RSF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polarizovana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obeležena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nacionalističkom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retorikom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stvorila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neprijateljsko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odražavaju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etničke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učestaliji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preko</w:t>
      </w:r>
      <w:r w:rsidR="0072684A">
        <w:rPr>
          <w:rFonts w:ascii="Times New Roman" w:eastAsia="Times New Roman" w:hAnsi="Times New Roman" w:cs="Times New Roman"/>
        </w:rPr>
        <w:t xml:space="preserve"> 40%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75%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doživelo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nosioca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funkcionerima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potvr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četvrti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opravdano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((Free Media Help Line – FMHL),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</w:t>
      </w:r>
      <w:r w:rsidR="0072684A">
        <w:rPr>
          <w:rFonts w:ascii="Times New Roman" w:eastAsia="Times New Roman" w:hAnsi="Times New Roman" w:cs="Times New Roman"/>
        </w:rPr>
        <w:t xml:space="preserve"> 289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jula</w:t>
      </w:r>
      <w:r w:rsidR="0072684A">
        <w:rPr>
          <w:rFonts w:ascii="Times New Roman" w:eastAsia="Times New Roman" w:hAnsi="Times New Roman" w:cs="Times New Roman"/>
        </w:rPr>
        <w:t xml:space="preserve"> 2021, FMHL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</w:t>
      </w:r>
      <w:r w:rsidR="0072684A">
        <w:rPr>
          <w:rFonts w:ascii="Times New Roman" w:eastAsia="Times New Roman" w:hAnsi="Times New Roman" w:cs="Times New Roman"/>
        </w:rPr>
        <w:t xml:space="preserve"> 8 </w:t>
      </w:r>
      <w:r>
        <w:rPr>
          <w:rFonts w:ascii="Times New Roman" w:eastAsia="Times New Roman" w:hAnsi="Times New Roman" w:cs="Times New Roman"/>
        </w:rPr>
        <w:t>aktivnih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opstanak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Pandemija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Kovid</w:t>
      </w:r>
      <w:r w:rsidR="0072684A">
        <w:rPr>
          <w:rFonts w:ascii="Times New Roman" w:eastAsia="Times New Roman" w:hAnsi="Times New Roman" w:cs="Times New Roman"/>
        </w:rPr>
        <w:t xml:space="preserve">19 </w:t>
      </w:r>
      <w:r>
        <w:rPr>
          <w:rFonts w:ascii="Times New Roman" w:eastAsia="Times New Roman" w:hAnsi="Times New Roman" w:cs="Times New Roman"/>
        </w:rPr>
        <w:t>otežala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suočili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posledicama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radom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sredstava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političkim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nepreduzimanja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institucionalnih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vakcinacije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Bosna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pohvaliti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potpuna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entitetskog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zakonodavstva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kategoriju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ilustruju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FMHL </w:t>
      </w:r>
      <w:r>
        <w:rPr>
          <w:rFonts w:ascii="Times New Roman" w:eastAsia="Times New Roman" w:hAnsi="Times New Roman" w:cs="Times New Roman"/>
        </w:rPr>
        <w:t>registrovala</w:t>
      </w:r>
      <w:r w:rsidR="0072684A">
        <w:rPr>
          <w:rFonts w:ascii="Times New Roman" w:eastAsia="Times New Roman" w:hAnsi="Times New Roman" w:cs="Times New Roman"/>
        </w:rPr>
        <w:t xml:space="preserve"> 69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jula</w:t>
      </w:r>
      <w:r w:rsidR="0072684A">
        <w:rPr>
          <w:rFonts w:ascii="Times New Roman" w:eastAsia="Times New Roman" w:hAnsi="Times New Roman" w:cs="Times New Roman"/>
        </w:rPr>
        <w:t xml:space="preserve"> 2021, </w:t>
      </w: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polovine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preko</w:t>
      </w:r>
      <w:r w:rsidR="0072684A">
        <w:rPr>
          <w:rFonts w:ascii="Times New Roman" w:eastAsia="Times New Roman" w:hAnsi="Times New Roman" w:cs="Times New Roman"/>
        </w:rPr>
        <w:t xml:space="preserve"> 42 </w:t>
      </w:r>
      <w:r>
        <w:rPr>
          <w:rFonts w:ascii="Times New Roman" w:eastAsia="Times New Roman" w:hAnsi="Times New Roman" w:cs="Times New Roman"/>
        </w:rPr>
        <w:t>slučaja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pretpostavljaju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rasti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prijava</w:t>
      </w:r>
      <w:r w:rsidR="0072684A">
        <w:rPr>
          <w:rFonts w:ascii="Times New Roman" w:eastAsia="Times New Roman" w:hAnsi="Times New Roman" w:cs="Times New Roman"/>
        </w:rPr>
        <w:t xml:space="preserve"> FMHL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pokazatelja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stepen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Pandemija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otežala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uopšte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pogoršavajući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ionako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status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aprilu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predložen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produženja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rokova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otežati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izostavljeni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pandemije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uzimajući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obzir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izostavljanje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podsticaja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isključivanju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planirane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vakcinacije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bezuspešno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pandemije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pisali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prioritetnih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vakcinaciju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. FMHL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preko</w:t>
      </w:r>
      <w:r w:rsidR="0072684A">
        <w:rPr>
          <w:rFonts w:ascii="Times New Roman" w:eastAsia="Times New Roman" w:hAnsi="Times New Roman" w:cs="Times New Roman"/>
        </w:rPr>
        <w:t xml:space="preserve"> 8 SLAPP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nepunih</w:t>
      </w:r>
      <w:r w:rsidR="0072684A">
        <w:rPr>
          <w:rFonts w:ascii="Times New Roman" w:eastAsia="Times New Roman" w:hAnsi="Times New Roman" w:cs="Times New Roman"/>
        </w:rPr>
        <w:t xml:space="preserve"> 7 </w:t>
      </w:r>
      <w:r>
        <w:rPr>
          <w:rFonts w:ascii="Times New Roman" w:eastAsia="Times New Roman" w:hAnsi="Times New Roman" w:cs="Times New Roman"/>
        </w:rPr>
        <w:t>meseci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nesigurnost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porastu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donošenje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transparentnosti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stagnacije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Fondacija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Fridrih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Ebert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Štiftung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Bosne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uopšte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delimično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prisutna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četvrti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ispitanik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mišljenja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opravdani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Analiza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Indikatora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pokazuje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konstantno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zastrašivanja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porastu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70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uznemiravanje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mreža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najvećem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ovakvih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kažnjeni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Pasivnost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otvara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ohrabruje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postignut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gotovo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nikakav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napredak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istragama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sankcioniranju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Istrage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neopravdano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dugo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neretko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odbacuju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shvatajući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Neujednačena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rezultira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potpuno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30%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završi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izuzev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Srpske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obostranog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nepoverenja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Ozbiljnost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kritikujući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bosanskohercegovačke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postigle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napredak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garantovanju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Učestale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oštrije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kritike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unarodnih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uticale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bosanskohercegovačke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dostupni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području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raspolažu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raspolaganju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zainteresovanim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evidentiranja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elektronske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oštećene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prepoznaju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Srpske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jula</w:t>
      </w:r>
      <w:r w:rsidR="0072684A">
        <w:rPr>
          <w:rFonts w:ascii="Times New Roman" w:eastAsia="Times New Roman" w:hAnsi="Times New Roman" w:cs="Times New Roman"/>
        </w:rPr>
        <w:t xml:space="preserve"> 2021, FMHL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registrovala</w:t>
      </w:r>
      <w:r w:rsidR="0072684A">
        <w:rPr>
          <w:rFonts w:ascii="Times New Roman" w:eastAsia="Times New Roman" w:hAnsi="Times New Roman" w:cs="Times New Roman"/>
        </w:rPr>
        <w:t xml:space="preserve"> 42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15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motivisani</w:t>
      </w:r>
      <w:r w:rsidR="0072684A">
        <w:rPr>
          <w:rFonts w:ascii="Times New Roman" w:eastAsia="Times New Roman" w:hAnsi="Times New Roman" w:cs="Times New Roman"/>
        </w:rPr>
        <w:t xml:space="preserve">), 8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isti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2019.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37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zasnovanog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FMHL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69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, 26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Bosni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3 </w:t>
      </w:r>
      <w:r>
        <w:rPr>
          <w:rFonts w:ascii="Times New Roman" w:eastAsia="Times New Roman" w:hAnsi="Times New Roman" w:cs="Times New Roman"/>
        </w:rPr>
        <w:t>fizička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6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smrću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7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125 </w:t>
      </w:r>
      <w:r>
        <w:rPr>
          <w:rFonts w:ascii="Times New Roman" w:eastAsia="Times New Roman" w:hAnsi="Times New Roman" w:cs="Times New Roman"/>
        </w:rPr>
        <w:t>prijava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zaključak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porastu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Najčešće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smrću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verbalne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kršenje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mobing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kleveta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zabrana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zasnovano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hakerski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zastrašivanja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Rodno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zasnovano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</w:t>
      </w:r>
      <w:r w:rsidR="0072684A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iznosi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preko</w:t>
      </w:r>
      <w:r w:rsidR="0072684A">
        <w:rPr>
          <w:rFonts w:ascii="Times New Roman" w:eastAsia="Times New Roman" w:hAnsi="Times New Roman" w:cs="Times New Roman"/>
        </w:rPr>
        <w:t xml:space="preserve"> 53%,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trećine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menadžmentu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2004.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prekršene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(FMHL). </w:t>
      </w:r>
      <w:r>
        <w:rPr>
          <w:rFonts w:ascii="Times New Roman" w:eastAsia="Times New Roman" w:hAnsi="Times New Roman" w:cs="Times New Roman"/>
        </w:rPr>
        <w:t>Napori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FMHL </w:t>
      </w:r>
      <w:r>
        <w:rPr>
          <w:rFonts w:ascii="Times New Roman" w:eastAsia="Times New Roman" w:hAnsi="Times New Roman" w:cs="Times New Roman"/>
        </w:rPr>
        <w:t>osiguraju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teški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trećina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instancama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FMHL </w:t>
      </w:r>
      <w:r>
        <w:rPr>
          <w:rFonts w:ascii="Times New Roman" w:eastAsia="Times New Roman" w:hAnsi="Times New Roman" w:cs="Times New Roman"/>
        </w:rPr>
        <w:t>prijavljuje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komunicira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instancama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Fond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odbranu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fizičkih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sporova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FMHL </w:t>
      </w:r>
      <w:r>
        <w:rPr>
          <w:rFonts w:ascii="Times New Roman" w:eastAsia="Times New Roman" w:hAnsi="Times New Roman" w:cs="Times New Roman"/>
        </w:rPr>
        <w:t>uspeli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sedam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:</w:t>
      </w:r>
    </w:p>
    <w:p w:rsidR="006D4FB9" w:rsidRDefault="006108D2" w:rsidP="00190DC1">
      <w:pPr>
        <w:numPr>
          <w:ilvl w:val="0"/>
          <w:numId w:val="2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Milkici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Milojević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2019: </w:t>
      </w:r>
      <w:r>
        <w:rPr>
          <w:rFonts w:ascii="Times New Roman" w:eastAsia="Times New Roman" w:hAnsi="Times New Roman" w:cs="Times New Roman"/>
        </w:rPr>
        <w:t>napadač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sankcionisan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novčanom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700 </w:t>
      </w:r>
      <w:r>
        <w:rPr>
          <w:rFonts w:ascii="Times New Roman" w:eastAsia="Times New Roman" w:hAnsi="Times New Roman" w:cs="Times New Roman"/>
        </w:rPr>
        <w:t>KM</w:t>
      </w:r>
      <w:r w:rsidR="0072684A">
        <w:rPr>
          <w:rFonts w:ascii="Times New Roman" w:eastAsia="Times New Roman" w:hAnsi="Times New Roman" w:cs="Times New Roman"/>
        </w:rPr>
        <w:t>;</w:t>
      </w:r>
    </w:p>
    <w:p w:rsidR="006D4FB9" w:rsidRDefault="006108D2" w:rsidP="00190DC1">
      <w:pPr>
        <w:numPr>
          <w:ilvl w:val="0"/>
          <w:numId w:val="2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Martine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Mlinarević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prostoru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napadač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kaznom</w:t>
      </w:r>
      <w:r w:rsidR="0072684A">
        <w:rPr>
          <w:rFonts w:ascii="Times New Roman" w:eastAsia="Times New Roman" w:hAnsi="Times New Roman" w:cs="Times New Roman"/>
        </w:rPr>
        <w:t xml:space="preserve"> 3 </w:t>
      </w:r>
      <w:r>
        <w:rPr>
          <w:rFonts w:ascii="Times New Roman" w:eastAsia="Times New Roman" w:hAnsi="Times New Roman" w:cs="Times New Roman"/>
        </w:rPr>
        <w:t>meseca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uslovno</w:t>
      </w:r>
      <w:r w:rsidR="0072684A">
        <w:rPr>
          <w:rFonts w:ascii="Times New Roman" w:eastAsia="Times New Roman" w:hAnsi="Times New Roman" w:cs="Times New Roman"/>
        </w:rPr>
        <w:t xml:space="preserve">; </w:t>
      </w:r>
    </w:p>
    <w:p w:rsidR="006D4FB9" w:rsidRDefault="006108D2" w:rsidP="00190DC1">
      <w:pPr>
        <w:numPr>
          <w:ilvl w:val="0"/>
          <w:numId w:val="2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Hadžovića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Fejsbuku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pripadnik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Oružanih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snaga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utvr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učinio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povredu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discipline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skladu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važećim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podzakonskim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izrečena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disciplinska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Zaustavljanje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napredovanje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>”;</w:t>
      </w:r>
    </w:p>
    <w:p w:rsidR="006D4FB9" w:rsidRDefault="006108D2" w:rsidP="00190DC1">
      <w:pPr>
        <w:numPr>
          <w:ilvl w:val="0"/>
          <w:numId w:val="2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Zinaidi</w:t>
      </w:r>
      <w:r w:rsidR="0072684A">
        <w:rPr>
          <w:rFonts w:ascii="Times New Roman" w:eastAsia="Times New Roman" w:hAnsi="Times New Roman" w:cs="Times New Roman"/>
        </w:rPr>
        <w:t xml:space="preserve"> </w:t>
      </w:r>
      <w:r w:rsidR="00663C0A">
        <w:rPr>
          <w:rFonts w:ascii="Times New Roman" w:eastAsia="Times New Roman" w:hAnsi="Times New Roman" w:cs="Times New Roman"/>
          <w:lang w:val="sr-Latn-RS"/>
        </w:rPr>
        <w:t>Dj</w:t>
      </w:r>
      <w:r>
        <w:rPr>
          <w:rFonts w:ascii="Times New Roman" w:eastAsia="Times New Roman" w:hAnsi="Times New Roman" w:cs="Times New Roman"/>
        </w:rPr>
        <w:t>elilović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sankcionisan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umanjenjem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plate</w:t>
      </w:r>
      <w:r w:rsidR="0072684A">
        <w:rPr>
          <w:rFonts w:ascii="Times New Roman" w:eastAsia="Times New Roman" w:hAnsi="Times New Roman" w:cs="Times New Roman"/>
        </w:rPr>
        <w:t xml:space="preserve"> 10% </w:t>
      </w:r>
      <w:r>
        <w:rPr>
          <w:rFonts w:ascii="Times New Roman" w:eastAsia="Times New Roman" w:hAnsi="Times New Roman" w:cs="Times New Roman"/>
        </w:rPr>
        <w:t>državni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izbeglice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>;</w:t>
      </w:r>
    </w:p>
    <w:p w:rsidR="006D4FB9" w:rsidRDefault="006108D2" w:rsidP="00190DC1">
      <w:pPr>
        <w:numPr>
          <w:ilvl w:val="0"/>
          <w:numId w:val="2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Branimiru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Galiću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Haris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Pendić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6 </w:t>
      </w:r>
      <w:r>
        <w:rPr>
          <w:rFonts w:ascii="Times New Roman" w:eastAsia="Times New Roman" w:hAnsi="Times New Roman" w:cs="Times New Roman"/>
        </w:rPr>
        <w:t>meseci</w:t>
      </w:r>
      <w:r w:rsidR="0072684A">
        <w:rPr>
          <w:rFonts w:ascii="Times New Roman" w:eastAsia="Times New Roman" w:hAnsi="Times New Roman" w:cs="Times New Roman"/>
        </w:rPr>
        <w:t>;</w:t>
      </w:r>
    </w:p>
    <w:p w:rsidR="006D4FB9" w:rsidRDefault="006108D2" w:rsidP="00190DC1">
      <w:pPr>
        <w:numPr>
          <w:ilvl w:val="0"/>
          <w:numId w:val="2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Šarenca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presuda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Tvrtko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Milović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nezakonito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imenovan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poziciju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Dokumentarnog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programa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BHT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>;</w:t>
      </w:r>
    </w:p>
    <w:p w:rsidR="006D4FB9" w:rsidRDefault="006108D2" w:rsidP="00F57F82">
      <w:pPr>
        <w:numPr>
          <w:ilvl w:val="0"/>
          <w:numId w:val="2"/>
        </w:numPr>
        <w:spacing w:after="240"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Slučaj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Ajdina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Kambera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časa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obustavljen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prekršajni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Bihać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Bihaću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72684A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FMHL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BH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imaju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dobru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saradnju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nadležnim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policijskim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organima</w:t>
      </w:r>
      <w:r>
        <w:rPr>
          <w:rFonts w:ascii="Times New Roman" w:eastAsia="Times New Roman" w:hAnsi="Times New Roman" w:cs="Times New Roman"/>
        </w:rPr>
        <w:t xml:space="preserve">. </w:t>
      </w:r>
      <w:r w:rsidR="006108D2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ovoj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organizaciji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kažu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problem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predstavljaju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dugotrajni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postupci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istraga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novinare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odbacivanje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pojedinih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napada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strane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tužilaštva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uz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obrazloženje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</w:rPr>
        <w:t xml:space="preserve"> „</w:t>
      </w:r>
      <w:r w:rsidR="006108D2">
        <w:rPr>
          <w:rFonts w:ascii="Times New Roman" w:eastAsia="Times New Roman" w:hAnsi="Times New Roman" w:cs="Times New Roman"/>
        </w:rPr>
        <w:t>nema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elemenata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krivičnog</w:t>
      </w:r>
      <w:r>
        <w:rPr>
          <w:rFonts w:ascii="Times New Roman" w:eastAsia="Times New Roman" w:hAnsi="Times New Roman" w:cs="Times New Roman"/>
        </w:rPr>
        <w:t xml:space="preserve"> </w:t>
      </w:r>
      <w:r w:rsidR="006108D2">
        <w:rPr>
          <w:rFonts w:ascii="Times New Roman" w:eastAsia="Times New Roman" w:hAnsi="Times New Roman" w:cs="Times New Roman"/>
        </w:rPr>
        <w:t>dela</w:t>
      </w:r>
      <w:r>
        <w:rPr>
          <w:rFonts w:ascii="Times New Roman" w:eastAsia="Times New Roman" w:hAnsi="Times New Roman" w:cs="Times New Roman"/>
        </w:rPr>
        <w:t xml:space="preserve">“. 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pohvaliti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FUP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zaprimanja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Pojedine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pošaljemo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ime</w:t>
      </w:r>
      <w:r w:rsidR="0072684A">
        <w:rPr>
          <w:rFonts w:ascii="Times New Roman" w:eastAsia="Times New Roman" w:hAnsi="Times New Roman" w:cs="Times New Roman"/>
        </w:rPr>
        <w:t xml:space="preserve"> FMHL,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opštinska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vlade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parlamenti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dolaze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zvaničnika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Analiza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Indikatora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2020, </w:t>
      </w:r>
      <w:r>
        <w:rPr>
          <w:rFonts w:ascii="Times New Roman" w:eastAsia="Times New Roman" w:hAnsi="Times New Roman" w:cs="Times New Roman"/>
        </w:rPr>
        <w:t>dokumenta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pokazuje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ažurna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značajnijim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prostoru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procesuiraju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elemenata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. FMHL </w:t>
      </w:r>
      <w:r>
        <w:rPr>
          <w:rFonts w:ascii="Times New Roman" w:eastAsia="Times New Roman" w:hAnsi="Times New Roman" w:cs="Times New Roman"/>
        </w:rPr>
        <w:t>šalje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instancama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dobijanja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statusu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samoincijativne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reakacije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FMHL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statusu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sprovedene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istrage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manifestuju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vreme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ograničavanje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garantovane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konvencijom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zvaničnika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Ograničavanje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produžavanjem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rokova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dostavljanje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ogroman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obavljanje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zadataka</w:t>
      </w:r>
      <w:r w:rsidR="0072684A">
        <w:rPr>
          <w:rFonts w:ascii="Times New Roman" w:eastAsia="Times New Roman" w:hAnsi="Times New Roman" w:cs="Times New Roman"/>
        </w:rPr>
        <w:t xml:space="preserve">. FMHL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januara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jula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zabeležila</w:t>
      </w:r>
      <w:r w:rsidR="0072684A">
        <w:rPr>
          <w:rFonts w:ascii="Times New Roman" w:eastAsia="Times New Roman" w:hAnsi="Times New Roman" w:cs="Times New Roman"/>
        </w:rPr>
        <w:t xml:space="preserve"> 10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ograničen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uskraćen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institucionalni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nikakvu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normativnu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tvrde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praznina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(SLAPP) </w:t>
      </w:r>
      <w:r>
        <w:rPr>
          <w:rFonts w:ascii="Times New Roman" w:eastAsia="Times New Roman" w:hAnsi="Times New Roman" w:cs="Times New Roman"/>
        </w:rPr>
        <w:t>dovode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opstanak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kuća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Politička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stvarnosti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nestabilnija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egzistencijalno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teškom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okruženju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neprijavljeni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otežanim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Cenzura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nosioca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uticaj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Jedna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svetlih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opstruiranja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civilnog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besplatnu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Zakonske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norme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redovno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zloupotrebljavaju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funkcionera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političara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predstavnika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direktora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firmi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slično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zabeležila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289 </w:t>
      </w:r>
      <w:r>
        <w:rPr>
          <w:rFonts w:ascii="Times New Roman" w:eastAsia="Times New Roman" w:hAnsi="Times New Roman" w:cs="Times New Roman"/>
        </w:rPr>
        <w:t>aktivnih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poslednjih</w:t>
      </w:r>
      <w:r w:rsidR="0072684A">
        <w:rPr>
          <w:rFonts w:ascii="Times New Roman" w:eastAsia="Times New Roman" w:hAnsi="Times New Roman" w:cs="Times New Roman"/>
        </w:rPr>
        <w:t xml:space="preserve"> 12 </w:t>
      </w:r>
      <w:r>
        <w:rPr>
          <w:rFonts w:ascii="Times New Roman" w:eastAsia="Times New Roman" w:hAnsi="Times New Roman" w:cs="Times New Roman"/>
        </w:rPr>
        <w:t>meseci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podignuta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21 </w:t>
      </w:r>
      <w:r>
        <w:rPr>
          <w:rFonts w:ascii="Times New Roman" w:eastAsia="Times New Roman" w:hAnsi="Times New Roman" w:cs="Times New Roman"/>
        </w:rPr>
        <w:t>nova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juna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8 </w:t>
      </w:r>
      <w:r>
        <w:rPr>
          <w:rFonts w:ascii="Times New Roman" w:eastAsia="Times New Roman" w:hAnsi="Times New Roman" w:cs="Times New Roman"/>
        </w:rPr>
        <w:t>novih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Takozvane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zastrašili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ućutkali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interesu</w:t>
      </w:r>
      <w:r w:rsidR="0072684A">
        <w:rPr>
          <w:rFonts w:ascii="Times New Roman" w:eastAsia="Times New Roman" w:hAnsi="Times New Roman" w:cs="Times New Roman"/>
        </w:rPr>
        <w:t xml:space="preserve">. SLAPP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degradiranja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otežavanja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posledicu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snažan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izvještavanje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kolaps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Posledice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suočavaju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funkcionera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instrumenti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primenjuju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FUP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nadležna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zasnovanog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raspolaganju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Agencija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ravnopravnost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spolova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Džender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RS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inspekcije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strateški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upozoravanja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prevencije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Celokupna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upozoravanja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prevencije</w:t>
      </w:r>
      <w:r w:rsidR="0072684A">
        <w:rPr>
          <w:rFonts w:ascii="Times New Roman" w:eastAsia="Times New Roman" w:hAnsi="Times New Roman" w:cs="Times New Roman"/>
        </w:rPr>
        <w:t xml:space="preserve"> (Early Warning and Prevention System</w:t>
      </w:r>
      <w:r w:rsidR="00701916">
        <w:rPr>
          <w:rFonts w:ascii="Times New Roman" w:eastAsia="Times New Roman" w:hAnsi="Times New Roman" w:cs="Times New Roman"/>
        </w:rPr>
        <w:t xml:space="preserve"> −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tekstu</w:t>
      </w:r>
      <w:r w:rsidR="0072684A">
        <w:rPr>
          <w:rFonts w:ascii="Times New Roman" w:eastAsia="Times New Roman" w:hAnsi="Times New Roman" w:cs="Times New Roman"/>
        </w:rPr>
        <w:t xml:space="preserve"> EWPS) </w:t>
      </w:r>
      <w:r>
        <w:rPr>
          <w:rFonts w:ascii="Times New Roman" w:eastAsia="Times New Roman" w:hAnsi="Times New Roman" w:cs="Times New Roman"/>
        </w:rPr>
        <w:t>funkcioniše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„triangle activity“: </w:t>
      </w:r>
      <w:r>
        <w:rPr>
          <w:rFonts w:ascii="Times New Roman" w:eastAsia="Times New Roman" w:hAnsi="Times New Roman" w:cs="Times New Roman"/>
        </w:rPr>
        <w:t>reakcija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analiza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poboljšanje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ostvarivanja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poštovanje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uposlenika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Napori</w:t>
      </w:r>
      <w:r w:rsidR="0072684A">
        <w:rPr>
          <w:rFonts w:ascii="Times New Roman" w:eastAsia="Times New Roman" w:hAnsi="Times New Roman" w:cs="Times New Roman"/>
        </w:rPr>
        <w:t xml:space="preserve"> EWPS </w:t>
      </w:r>
      <w:r>
        <w:rPr>
          <w:rFonts w:ascii="Times New Roman" w:eastAsia="Times New Roman" w:hAnsi="Times New Roman" w:cs="Times New Roman"/>
        </w:rPr>
        <w:t>podižu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učestalijim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ujedinjenje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podeljene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scene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jačanje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solidarnosti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celoj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sistem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nameće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pouzdan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ispune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pogledu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prihvaćenih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unarodnih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standarda</w:t>
      </w:r>
      <w:r w:rsidR="0072684A">
        <w:rPr>
          <w:rFonts w:ascii="Times New Roman" w:eastAsia="Times New Roman" w:hAnsi="Times New Roman" w:cs="Times New Roman"/>
        </w:rPr>
        <w:t xml:space="preserve">. EWPS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primjenjuje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: </w:t>
      </w:r>
    </w:p>
    <w:p w:rsidR="006D4FB9" w:rsidRDefault="006108D2" w:rsidP="00190DC1">
      <w:pPr>
        <w:numPr>
          <w:ilvl w:val="0"/>
          <w:numId w:val="3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analiza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specijalizovanih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studija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publikacija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preporuka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konkretnim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uopšte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godišnjem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publikuje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najmanje</w:t>
      </w:r>
      <w:r w:rsidR="0072684A">
        <w:rPr>
          <w:rFonts w:ascii="Times New Roman" w:eastAsia="Times New Roman" w:hAnsi="Times New Roman" w:cs="Times New Roman"/>
        </w:rPr>
        <w:t xml:space="preserve">  4 </w:t>
      </w:r>
      <w:r>
        <w:rPr>
          <w:rFonts w:ascii="Times New Roman" w:eastAsia="Times New Roman" w:hAnsi="Times New Roman" w:cs="Times New Roman"/>
        </w:rPr>
        <w:t>analize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, 2-3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preporukama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glavne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aktere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donosioce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odluka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najmanje</w:t>
      </w:r>
      <w:r w:rsidR="0072684A">
        <w:rPr>
          <w:rFonts w:ascii="Times New Roman" w:eastAsia="Times New Roman" w:hAnsi="Times New Roman" w:cs="Times New Roman"/>
        </w:rPr>
        <w:t xml:space="preserve"> 10 </w:t>
      </w:r>
      <w:r>
        <w:rPr>
          <w:rFonts w:ascii="Times New Roman" w:eastAsia="Times New Roman" w:hAnsi="Times New Roman" w:cs="Times New Roman"/>
        </w:rPr>
        <w:t>istraživačkih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članaka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različiitm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; </w:t>
      </w:r>
    </w:p>
    <w:p w:rsidR="006D4FB9" w:rsidRDefault="006108D2" w:rsidP="00190DC1">
      <w:pPr>
        <w:numPr>
          <w:ilvl w:val="0"/>
          <w:numId w:val="3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Dnevni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saopštenja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relevantnim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; </w:t>
      </w:r>
    </w:p>
    <w:p w:rsidR="006D4FB9" w:rsidRDefault="006108D2" w:rsidP="00190DC1">
      <w:pPr>
        <w:numPr>
          <w:ilvl w:val="0"/>
          <w:numId w:val="3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Organizovanje</w:t>
      </w:r>
      <w:r w:rsidR="0072684A">
        <w:rPr>
          <w:rFonts w:ascii="Times New Roman" w:eastAsia="Times New Roman" w:hAnsi="Times New Roman" w:cs="Times New Roman"/>
        </w:rPr>
        <w:t xml:space="preserve"> „in-house“ </w:t>
      </w:r>
      <w:r>
        <w:rPr>
          <w:rFonts w:ascii="Times New Roman" w:eastAsia="Times New Roman" w:hAnsi="Times New Roman" w:cs="Times New Roman"/>
        </w:rPr>
        <w:t>treninga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mezanizmima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; </w:t>
      </w:r>
    </w:p>
    <w:p w:rsidR="006D4FB9" w:rsidRDefault="006108D2" w:rsidP="00190DC1">
      <w:pPr>
        <w:numPr>
          <w:ilvl w:val="0"/>
          <w:numId w:val="3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amandmana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indirektan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zagovaranje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lobiranje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usvajanje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amandmana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;  </w:t>
      </w:r>
    </w:p>
    <w:p w:rsidR="006D4FB9" w:rsidRDefault="006108D2" w:rsidP="00F57F82">
      <w:pPr>
        <w:numPr>
          <w:ilvl w:val="0"/>
          <w:numId w:val="3"/>
        </w:numPr>
        <w:spacing w:after="240"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Publikovanje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biltena</w:t>
      </w:r>
      <w:r w:rsidR="0072684A">
        <w:rPr>
          <w:rFonts w:ascii="Times New Roman" w:eastAsia="Times New Roman" w:hAnsi="Times New Roman" w:cs="Times New Roman"/>
        </w:rPr>
        <w:t xml:space="preserve"> </w:t>
      </w:r>
      <w:hyperlink r:id="rId23">
        <w:r>
          <w:rPr>
            <w:rFonts w:ascii="Times New Roman" w:eastAsia="Times New Roman" w:hAnsi="Times New Roman" w:cs="Times New Roman"/>
            <w:color w:val="1155CC"/>
            <w:u w:val="single"/>
          </w:rPr>
          <w:t>E</w:t>
        </w:r>
        <w:r w:rsidR="0072684A">
          <w:rPr>
            <w:rFonts w:ascii="Times New Roman" w:eastAsia="Times New Roman" w:hAnsi="Times New Roman" w:cs="Times New Roman"/>
            <w:color w:val="1155CC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1155CC"/>
            <w:u w:val="single"/>
          </w:rPr>
          <w:t>NOVINAR</w:t>
        </w:r>
      </w:hyperlink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mesečno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4-5 </w:t>
      </w:r>
      <w:r>
        <w:rPr>
          <w:rFonts w:ascii="Times New Roman" w:eastAsia="Times New Roman" w:hAnsi="Times New Roman" w:cs="Times New Roman"/>
        </w:rPr>
        <w:t>analitičkih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tekstova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mapiranja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slučejeva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izbeglice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komunikacija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parlamentarnih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komunikacije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Slična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struktura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entitetskim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nivoima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Federacija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Republka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Srpska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Isto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Distrikta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infomisanje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Skupštine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BD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decembru</w:t>
      </w:r>
      <w:r w:rsidR="0072684A">
        <w:rPr>
          <w:rFonts w:ascii="Times New Roman" w:eastAsia="Times New Roman" w:hAnsi="Times New Roman" w:cs="Times New Roman"/>
        </w:rPr>
        <w:t xml:space="preserve"> 2019,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inicirali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kolicije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), </w:t>
      </w:r>
      <w:r>
        <w:rPr>
          <w:rFonts w:ascii="Times New Roman" w:eastAsia="Times New Roman" w:hAnsi="Times New Roman" w:cs="Times New Roman"/>
        </w:rPr>
        <w:t>Veće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štampu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medije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VZŠ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Asocijacija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eletronskih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AEM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Krajem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formirana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koalicija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otvorena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Bosni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Uskoro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organizovan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koalicija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predstavljena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Memorandum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razumevanju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sugurnosti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preuzimaju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Okruženje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napraviti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značajne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institucionalne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aspekte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zajednice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zaštićeni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zakonodavstvo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blizu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unarodnim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standardima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2019. </w:t>
      </w:r>
      <w:r>
        <w:rPr>
          <w:rFonts w:ascii="Times New Roman" w:eastAsia="Times New Roman" w:hAnsi="Times New Roman" w:cs="Times New Roman"/>
        </w:rPr>
        <w:t>podneli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amandmane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entitetske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ugrožavanje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nominalno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zakonodavstvo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efikasnije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štititi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ladicama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parlamenata</w:t>
      </w:r>
      <w:r w:rsidR="0072684A">
        <w:rPr>
          <w:rFonts w:ascii="Times New Roman" w:eastAsia="Times New Roman" w:hAnsi="Times New Roman" w:cs="Times New Roman"/>
        </w:rPr>
        <w:t xml:space="preserve">“.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važećem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zakonodavstvu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okolnosti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zaključiti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ostvariva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ozbiljna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jasna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konkretna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izgled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objektivno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zlo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deficitarnosti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zakonodavstva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suočava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odbace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neosnovane</w:t>
      </w:r>
      <w:r w:rsidR="0072684A">
        <w:rPr>
          <w:rFonts w:ascii="Times New Roman" w:eastAsia="Times New Roman" w:hAnsi="Times New Roman" w:cs="Times New Roman"/>
        </w:rPr>
        <w:t xml:space="preserve">“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obrazloženjem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elemenata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“.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malog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instancama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trećinom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instancama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važna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Nužno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FMHL,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vršiti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pravosudne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sprovodili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zagovaraju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uspostavljanje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referata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Praćenje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objektivan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pristup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prepušteno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vaninstitucionalnim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rascepkano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institucionalna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ministarstva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nadležne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parlamenti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drugo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Nezavisno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odeljenje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osiguralo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praćenje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omogućilo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obavezno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izdavanje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godišnjeg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zaključnim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preporukama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čime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stvorile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zagovaračke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smatramo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koalicija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zagovaranje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jedinstvenih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procedura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poboljšanje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BiH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prevenciju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jačanje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sigurnosti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zaključuju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BHN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Društvu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BH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DNBH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Bosni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Hercegovini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ocenjuju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zadovoljavajuće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promena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prethodne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sprovodilo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ankete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najbolji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rezultat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naporima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pomognu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zaštitite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koleginice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Društvo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Adnana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Jašarspahića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Visokog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bliska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policijom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uvid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ishod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DNBH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odgovaraju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veoma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slaba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vidove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mrežama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konferencijama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nedovoljno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odupiru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BHN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predstavnici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Liniju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instrumenata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mehanizama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primenjuju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podigla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trude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koliko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rezultati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trenutnom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okruženju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F57F82">
      <w:pPr>
        <w:pStyle w:val="Heading2"/>
        <w:pBdr>
          <w:bottom w:val="none" w:sz="0" w:space="10" w:color="000000"/>
        </w:pBdr>
        <w:spacing w:after="200"/>
        <w:rPr>
          <w:rFonts w:ascii="Times New Roman" w:eastAsia="Times New Roman" w:hAnsi="Times New Roman" w:cs="Times New Roman"/>
        </w:rPr>
      </w:pPr>
      <w:bookmarkStart w:id="21" w:name="_heading=h.4i7ojhp" w:colFirst="0" w:colLast="0"/>
      <w:bookmarkEnd w:id="21"/>
      <w:r>
        <w:rPr>
          <w:rFonts w:ascii="Times New Roman" w:eastAsia="Times New Roman" w:hAnsi="Times New Roman" w:cs="Times New Roman"/>
        </w:rPr>
        <w:t>Slovenija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Društvu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situacija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oblasti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pogoršava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unutrašnjom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istraživački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televizijski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naročito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uznemiravanjima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uvredljivim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komentarima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ispod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lični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profesionalni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integritet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pojedinim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bliskim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Ovaj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period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podudara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razdobljem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otkako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Janez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Janša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stupila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dužnost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poručuju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spoljašnji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porastu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zanemariti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ozbiljnost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nasilja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Rezultati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istraživanja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24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Reporteri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nasilja</w:t>
        </w:r>
        <w:r w:rsidR="00701916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−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nasilje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radnom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mestu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novinara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najvećoj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ekonomskom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nasilju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pojavljuje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Većina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ispitanika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iskusila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povećano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opterećenje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smanjenje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osoblja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neplaćeni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prekovremeni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otkazom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”.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zaključak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došlo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dvogodišnjeg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praćenja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jeste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nesumnjivo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ozbiljnom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raširenom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fenomenu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Uznemiravanje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uključujući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uvrede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ugled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koriste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ućutkivanje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smanjenje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verodostojnosti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Sprovedene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ankete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udaru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istraživački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televizijski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redakcija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unutrašnje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naročito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Raspon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širok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uključuje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obračune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oštećenja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imovine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uznemiravanje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ulici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ogroman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verbalnih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vrha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bliskim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SDS</w:t>
      </w:r>
      <w:r w:rsidR="0072684A"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krajnje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zabrinjavajući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zajedno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ustavnim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promenama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stvara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izuzetno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negativno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okruženje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Posebno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zabrinjava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onlajn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uznemiravanja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ličnije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grublje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seksističko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šovinističko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Vre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izgled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počinitelji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nazivaju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prostitutkama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Takvi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odražavaju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duboki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prezir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ženama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osećaja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psihičke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ugroženosti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ugrožavaju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ugled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verodostojnosti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uznemiravanja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neprijavljena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prijavljuju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ozbiljnih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okruženju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onlajn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uznemiravanja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navrata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prijavljivane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Predstavnici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retki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epilog</w:t>
      </w:r>
      <w:r w:rsidR="0072684A">
        <w:rPr>
          <w:rFonts w:ascii="Times New Roman" w:eastAsia="Times New Roman" w:hAnsi="Times New Roman" w:cs="Times New Roman"/>
          <w:highlight w:val="white"/>
        </w:rPr>
        <w:t>. „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izrečene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uslovne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odšteta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ionako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uvredljivi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tvit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Janeza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došao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epiloga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završio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Ustavnom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nakon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iznena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osloba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ajuće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presude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Vrhovnog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dug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put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jednostavne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,”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Ocenjuju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situacija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lošija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marta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2020,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premijera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shvata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ekonomske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elite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prethodnog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režima</w:t>
      </w:r>
      <w:r w:rsidR="0072684A">
        <w:rPr>
          <w:rFonts w:ascii="Times New Roman" w:eastAsia="Times New Roman" w:hAnsi="Times New Roman" w:cs="Times New Roman"/>
          <w:highlight w:val="white"/>
        </w:rPr>
        <w:t>. „</w:t>
      </w:r>
      <w:r>
        <w:rPr>
          <w:rFonts w:ascii="Times New Roman" w:eastAsia="Times New Roman" w:hAnsi="Times New Roman" w:cs="Times New Roman"/>
          <w:highlight w:val="white"/>
        </w:rPr>
        <w:t>Stoga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nagnuti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ulevo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,”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Premijer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kritiku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puta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optužio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takozvane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mejnstrim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uključujući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servise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širenje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zaraze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okarakterizirao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lažne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zavaravajuće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pristrane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optužio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neprijateljske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neprijateljski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dolazili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najvišeg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vrha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lastRenderedPageBreak/>
        <w:t>opšti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kulture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komuniciranja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epidemiju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polarizaciju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slovenačkom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stvorili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agresivno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neprijateljsko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okruženje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sproveo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posebno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istraživanje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početkom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2021.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izveštaj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o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praćenju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napada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Iako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statistički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relevantan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njegov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sadržaj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jasno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prikazuje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uslove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praćenjem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Društvo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pokrenulo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platformu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za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prijavu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napada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Platfoma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pokrenuta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junu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2021,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pokriva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decembra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Ipak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objavljeni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napadnutih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pristali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Trenutno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prijavljeno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14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uredničkoj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Društvo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nudi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napadnutim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sklopu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projekta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nadzorne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uloge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civilnog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NEF</w:t>
      </w:r>
      <w:r w:rsidR="00701916">
        <w:rPr>
          <w:rFonts w:ascii="Times New Roman" w:eastAsia="Times New Roman" w:hAnsi="Times New Roman" w:cs="Times New Roman"/>
          <w:highlight w:val="white"/>
        </w:rPr>
        <w:t xml:space="preserve"> − </w:t>
      </w:r>
      <w:r>
        <w:rPr>
          <w:rFonts w:ascii="Times New Roman" w:eastAsia="Times New Roman" w:hAnsi="Times New Roman" w:cs="Times New Roman"/>
          <w:highlight w:val="white"/>
        </w:rPr>
        <w:t>Mreža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fondacija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Program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Civitates), </w:t>
      </w:r>
      <w:r>
        <w:rPr>
          <w:rFonts w:ascii="Times New Roman" w:eastAsia="Times New Roman" w:hAnsi="Times New Roman" w:cs="Times New Roman"/>
          <w:highlight w:val="white"/>
        </w:rPr>
        <w:t>nudi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besplatne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prve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pravne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konsultacije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napadnutim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novinarima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prošle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organizovao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nekoliko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radionica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osposobili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komunikacijski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Pripremili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priručnika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komunikacijski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preveli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Protokol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za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uredničku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podršku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novinarima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na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meti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internetskog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uznemiravanja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pripremio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unarodni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štampu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temelji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prakse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45 </w:t>
      </w:r>
      <w:r>
        <w:rPr>
          <w:rFonts w:ascii="Times New Roman" w:eastAsia="Times New Roman" w:hAnsi="Times New Roman" w:cs="Times New Roman"/>
          <w:highlight w:val="white"/>
        </w:rPr>
        <w:t>uredništava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zemalja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Slovenački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meriti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rezultate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dosadašnjih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napora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koleginice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skrenuli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pažnju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domaće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unarodne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uslove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>. „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nesumnjivo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opremili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znanjem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omogućuje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bolje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reaguju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podstakli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solidarnost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podršku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zajednice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uredništvima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,”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nažalost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povećali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senzibilnost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ozbiljnije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procesuiraju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upravom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implementaciju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mehanizama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spomenutog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protokola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razloga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odlučuju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praćenju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tužilaštvo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odbilo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procesuira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gotovo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Možine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gde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napisalo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optužnicu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kasnije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odbacio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izjavama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policajci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pokušavali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odvratiti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trivijalnim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smisla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prijavljivati</w:t>
      </w:r>
      <w:r w:rsidR="0072684A">
        <w:rPr>
          <w:rFonts w:ascii="Times New Roman" w:eastAsia="Times New Roman" w:hAnsi="Times New Roman" w:cs="Times New Roman"/>
          <w:highlight w:val="white"/>
        </w:rPr>
        <w:t>”. „</w:t>
      </w:r>
      <w:r>
        <w:rPr>
          <w:rFonts w:ascii="Times New Roman" w:eastAsia="Times New Roman" w:hAnsi="Times New Roman" w:cs="Times New Roman"/>
          <w:highlight w:val="white"/>
        </w:rPr>
        <w:t>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očekivati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posebnu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senzibilnost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razumeti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ustavom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zagarantovanu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izražavanja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očekivali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bismo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razumevanja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usmerava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,”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Izveštaj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praćenju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različiti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kreću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uznemiravanja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kroz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oglašavanje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konkurse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zabranu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štampanih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kafićima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Slovenska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tiskovna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medijsko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zakonodavstvo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upravljanje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radio</w:t>
      </w:r>
      <w:r w:rsidR="0072684A"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  <w:highlight w:val="white"/>
        </w:rPr>
        <w:t>televizijom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highlight w:val="white"/>
        </w:rPr>
        <w:t>Nedavno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izvestili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vlasničkim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sadržaj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dospele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informacije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mešanju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sadržaj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dnevniku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mešanja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oglasnog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sadržaja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gubitka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prihoda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oglašavanja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epidemije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(10%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2020.). </w:t>
      </w:r>
      <w:r>
        <w:rPr>
          <w:rFonts w:ascii="Times New Roman" w:eastAsia="Times New Roman" w:hAnsi="Times New Roman" w:cs="Times New Roman"/>
          <w:highlight w:val="white"/>
        </w:rPr>
        <w:t>Najveća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komercijalna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televizija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izvestila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zahtevima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uravnoteži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Pritisak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Janeza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Premijer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napisao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Tviteru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već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iza</w:t>
        </w:r>
        <w:r w:rsidR="0072684A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ugla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televizije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servis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tiskovne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nastavlja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nezakonitom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situacijom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Ovaj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kompleksan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tvrde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mnogo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različitih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aspekata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želeli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opisuju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detalje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vladajuća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preuzeti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kontrolu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aprilu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2021.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došao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generalni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direktor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vladajuća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koalicija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izabrala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članova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programskog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Generalni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direktor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naterati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direktorku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televizije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glavnu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urednicu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informativnog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programa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Manicu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Janežič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Ambrožič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direktorka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odupirala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nalazi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razrešenja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Nakon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razrešenja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uslediće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kandidatom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vladajuće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lokalni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opštinski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izloženi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velikom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lokalnih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vlasti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smatra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zasad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uspešno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odupiru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Državni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težoj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situaciji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naročito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zaposleni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tiskovnoj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Solidarnost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zajednice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podrška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uloga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unarodne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igraju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važnu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ulogu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otporu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SLAPP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Roka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Snežiča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odlučio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krivično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progoni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portala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necenzurirano.si </w:t>
      </w:r>
      <w:r>
        <w:rPr>
          <w:rFonts w:ascii="Times New Roman" w:eastAsia="Times New Roman" w:hAnsi="Times New Roman" w:cs="Times New Roman"/>
          <w:highlight w:val="white"/>
        </w:rPr>
        <w:t>Primoža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Cirmana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Vesnu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Vuković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Tomaža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Modica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krivičnih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ugleda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njegovom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poslovanju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objavljenim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portalima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siol.net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necenzurirano.si. </w:t>
      </w:r>
      <w:r>
        <w:rPr>
          <w:rFonts w:ascii="Times New Roman" w:eastAsia="Times New Roman" w:hAnsi="Times New Roman" w:cs="Times New Roman"/>
          <w:highlight w:val="white"/>
        </w:rPr>
        <w:t>Snežič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podneo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ukupno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39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12 </w:t>
      </w:r>
      <w:r>
        <w:rPr>
          <w:rFonts w:ascii="Times New Roman" w:eastAsia="Times New Roman" w:hAnsi="Times New Roman" w:cs="Times New Roman"/>
          <w:highlight w:val="white"/>
        </w:rPr>
        <w:t>navodno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spornih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predložio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Mariboru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dodatno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iscrpilo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Sud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odbio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zahtev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Postupci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mehanizmi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tiče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nastoje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podstaknu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redakcije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uspostave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protokole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odgovaranje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napadnutim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uspostavljanju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mehanizama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objavili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pomenuti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organizovali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radionice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pripremili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priručnike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komunikacijski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kreirali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platformu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nud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e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savetovanje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Društvo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redovno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reaguje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informiše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domaću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zvanično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podizanjem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pruže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adekvatnu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odgovaraju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sproveli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mnoge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aktivnosti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završen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mera</w:t>
        </w:r>
      </w:hyperlink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neophodne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podigla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obrazovanje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uspostavljanje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podrške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praćenje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upostavljanje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hyperlink r:id="rId31">
        <w:r w:rsidR="0072684A">
          <w:rPr>
            <w:rFonts w:ascii="Times New Roman" w:eastAsia="Times New Roman" w:hAnsi="Times New Roman" w:cs="Times New Roman"/>
            <w:highlight w:val="white"/>
          </w:rPr>
          <w:t xml:space="preserve"> </w:t>
        </w:r>
      </w:hyperlink>
    </w:p>
    <w:p w:rsidR="006D4FB9" w:rsidRDefault="006108D2" w:rsidP="00190DC1">
      <w:pPr>
        <w:pBdr>
          <w:bottom w:val="none" w:sz="0" w:space="10" w:color="000000"/>
        </w:pBd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upitnik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predstavnici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Sindikata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b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b/>
          <w:highlight w:val="white"/>
        </w:rPr>
        <w:t>)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verbalni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porastu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najviše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interneta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socijalnih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mreža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vladnih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funkcionara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provladnih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potencijalnih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Iako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mnogo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povećava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Poslodavci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dovoljno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spremni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efikasni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sprečavanju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mogućih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postojećih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Protekle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lošije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naročito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preventiva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mogućih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eskalacija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verbalnih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sprečavanje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obavljanja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profesije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nasilnog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dogodio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3. </w:t>
      </w:r>
      <w:r>
        <w:rPr>
          <w:rFonts w:ascii="Times New Roman" w:eastAsia="Times New Roman" w:hAnsi="Times New Roman" w:cs="Times New Roman"/>
          <w:highlight w:val="white"/>
        </w:rPr>
        <w:t>septembra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postala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očita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nespremnost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represivnih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poslodavaca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spreče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sprovodio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ankete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sindikalnoj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zvanična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javna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već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osnovu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dostupnih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ličnih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članova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Ovaj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pruža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besplatnu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neuporedivo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zahteva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socijalnom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ekonomskom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kršenje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;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30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40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godišnje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proseku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osnovu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krivičnog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najvećem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angažuje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konflikt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poslodavacem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zabeležili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četiri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završila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fazi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kući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idividualnom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pravna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efikasna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proseku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7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10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kolektivnom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situacija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lošeg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poslodavaca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Saradnja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policijom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formalna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osnovu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individualne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praksu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vidove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samocenzuru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evidentirati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Razlozi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izgubiti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visok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procenat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ugovora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prekarnim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oko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30%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ugovore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trenutku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najveća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konstantno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namerom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podredi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servise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finansirala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servisa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ugrožavajući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opstanak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Javnoj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limitira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prihode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traži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smanjenje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zaposlenih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smanjuje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količinu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programe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informisanje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provladine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stranačke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dominantna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partija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premijera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Janeza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stimuliše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kritički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nastrojeni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aktuelnoj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”.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vlasnici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indirektno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utiču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samopropagandu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motiva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reklama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Uticaj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zavisi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projekata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direktno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povezan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lobiranjem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zakonodavnu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mreže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kadrova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nadzornim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firmi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odupiru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relativno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upešno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”. </w:t>
      </w:r>
      <w:r>
        <w:rPr>
          <w:rFonts w:ascii="Times New Roman" w:eastAsia="Times New Roman" w:hAnsi="Times New Roman" w:cs="Times New Roman"/>
          <w:highlight w:val="white"/>
        </w:rPr>
        <w:t>Najveći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dominantni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trenutno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vlasništvu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Republike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RTVS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aktuelna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zloupotrebljava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uništavanje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Predstavnici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evidenciji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periodu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2014.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2017.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ukupno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127 </w:t>
      </w:r>
      <w:r>
        <w:rPr>
          <w:rFonts w:ascii="Times New Roman" w:eastAsia="Times New Roman" w:hAnsi="Times New Roman" w:cs="Times New Roman"/>
          <w:highlight w:val="white"/>
        </w:rPr>
        <w:t>postupaka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SLAPP). </w:t>
      </w:r>
      <w:r>
        <w:rPr>
          <w:rFonts w:ascii="Times New Roman" w:eastAsia="Times New Roman" w:hAnsi="Times New Roman" w:cs="Times New Roman"/>
          <w:highlight w:val="white"/>
        </w:rPr>
        <w:t>Poslednji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ovogodišnji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SLAPP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39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portala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necenzurirano.si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pokrenuo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čovek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blizak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premijeru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Janezu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neformalni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poreski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savetnik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Snežić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aut</w:t>
      </w:r>
      <w:r w:rsidR="0072684A">
        <w:rPr>
          <w:rFonts w:ascii="Times New Roman" w:eastAsia="Times New Roman" w:hAnsi="Times New Roman" w:cs="Times New Roman"/>
          <w:highlight w:val="white"/>
        </w:rPr>
        <w:t>.).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Evropske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upozoravanja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verovatno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najveći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nedostatak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primeniti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propisani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okvir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inače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dovoljan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zvanično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podizanjem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okvirima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mogućnosti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informisanja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pruže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adekvatnu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Upitani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neophodne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Sloveniji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podigne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morala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redovno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sistematično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formirati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oblicima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prakse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F57F82">
      <w:pPr>
        <w:pStyle w:val="Heading2"/>
        <w:spacing w:after="200"/>
        <w:rPr>
          <w:rFonts w:ascii="Times New Roman" w:eastAsia="Times New Roman" w:hAnsi="Times New Roman" w:cs="Times New Roman"/>
        </w:rPr>
      </w:pPr>
      <w:bookmarkStart w:id="22" w:name="_heading=h.2xcytpi" w:colFirst="0" w:colLast="0"/>
      <w:bookmarkEnd w:id="22"/>
      <w:r>
        <w:rPr>
          <w:rFonts w:ascii="Times New Roman" w:eastAsia="Times New Roman" w:hAnsi="Times New Roman" w:cs="Times New Roman"/>
        </w:rPr>
        <w:t>Hrvatska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Hrvatsko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novinarsko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društvo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2016.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učestvuje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projektu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Regionalna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platforma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Zapadnog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Balkana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zastupanje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okviru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projekta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objavljuje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godišnje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upitnik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uputila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Indikatore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lastRenderedPageBreak/>
        <w:t>nivoa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Podatke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tekuću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objaviće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aprilu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2022.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pomenutoj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platformi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evidentira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Regionalna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platforma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zagovaranje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zabeleženo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ukupno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12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znatno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porastao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2019. </w:t>
      </w:r>
      <w:r>
        <w:rPr>
          <w:rFonts w:ascii="Times New Roman" w:eastAsia="Times New Roman" w:hAnsi="Times New Roman" w:cs="Times New Roman"/>
          <w:highlight w:val="white"/>
        </w:rPr>
        <w:t>godinu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zabeleženo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nefizičkih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uznemiravanja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agresivno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obraćanje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bivšeg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funkcionera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predstavljale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oblike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ugroziti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obavljanju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izdvojen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ekipu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televizije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1,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površini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intervjuisala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Alemku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Markotić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upravnicu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Klinike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infektivne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bolesti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Fran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Mihaljević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Zagrebu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Muškarac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osobe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verbalno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ekipu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Alemku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Markotić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priveden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obra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roku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48 </w:t>
      </w:r>
      <w:r>
        <w:rPr>
          <w:rFonts w:ascii="Times New Roman" w:eastAsia="Times New Roman" w:hAnsi="Times New Roman" w:cs="Times New Roman"/>
          <w:highlight w:val="white"/>
        </w:rPr>
        <w:t>sati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Dobio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 </w:t>
      </w:r>
      <w:r>
        <w:rPr>
          <w:rFonts w:ascii="Times New Roman" w:eastAsia="Times New Roman" w:hAnsi="Times New Roman" w:cs="Times New Roman"/>
          <w:highlight w:val="white"/>
        </w:rPr>
        <w:t>dana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zatvora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uslovno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platio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troškove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iznosu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300 </w:t>
      </w:r>
      <w:r>
        <w:rPr>
          <w:rFonts w:ascii="Times New Roman" w:eastAsia="Times New Roman" w:hAnsi="Times New Roman" w:cs="Times New Roman"/>
          <w:highlight w:val="white"/>
        </w:rPr>
        <w:t>kuna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oko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40 </w:t>
      </w:r>
      <w:r>
        <w:rPr>
          <w:rFonts w:ascii="Times New Roman" w:eastAsia="Times New Roman" w:hAnsi="Times New Roman" w:cs="Times New Roman"/>
          <w:highlight w:val="white"/>
        </w:rPr>
        <w:t>evra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brzu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rekaciju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presudno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prisustvo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istaknute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predstavnice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stručne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nefizičkih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uznemiravanja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sledeće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: </w:t>
      </w:r>
    </w:p>
    <w:p w:rsidR="006D4FB9" w:rsidRDefault="006108D2" w:rsidP="00190DC1">
      <w:pPr>
        <w:numPr>
          <w:ilvl w:val="0"/>
          <w:numId w:val="4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ulazu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zgradu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živi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Domagoj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Margetić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ostavljene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fekalije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odrezana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svinjska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glava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190DC1">
      <w:pPr>
        <w:numPr>
          <w:ilvl w:val="0"/>
          <w:numId w:val="4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Novinarka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Kožul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Fejsbuku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teksta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objavila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190DC1">
      <w:pPr>
        <w:numPr>
          <w:ilvl w:val="0"/>
          <w:numId w:val="4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Bivši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saborski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zastupnik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Dragu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Pilsela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mahao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rukama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udariti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F57F82">
      <w:pPr>
        <w:numPr>
          <w:ilvl w:val="0"/>
          <w:numId w:val="4"/>
        </w:numPr>
        <w:spacing w:after="240"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Policijski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terao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Ivanu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Šilović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uživo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javljala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mesta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odobrenje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onemogućavao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smrću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ugrožavanjem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sledeće</w:t>
      </w:r>
      <w:r w:rsidR="0072684A">
        <w:rPr>
          <w:rFonts w:ascii="Times New Roman" w:eastAsia="Times New Roman" w:hAnsi="Times New Roman" w:cs="Times New Roman"/>
          <w:highlight w:val="white"/>
        </w:rPr>
        <w:t>:</w:t>
      </w:r>
    </w:p>
    <w:p w:rsidR="006D4FB9" w:rsidRDefault="006108D2" w:rsidP="00190DC1">
      <w:pPr>
        <w:numPr>
          <w:ilvl w:val="0"/>
          <w:numId w:val="6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Dvojica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muškaraca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prostorije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dopisništva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Dalmacije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Zadru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teksta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ubiti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mačiće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“ </w:t>
      </w:r>
      <w:r>
        <w:rPr>
          <w:rFonts w:ascii="Times New Roman" w:eastAsia="Times New Roman" w:hAnsi="Times New Roman" w:cs="Times New Roman"/>
          <w:highlight w:val="white"/>
        </w:rPr>
        <w:t>one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pisali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tekst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F57F82">
      <w:pPr>
        <w:numPr>
          <w:ilvl w:val="0"/>
          <w:numId w:val="6"/>
        </w:numPr>
        <w:spacing w:after="240"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Penzionisani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brigadni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general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Anzulović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pretio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ubistvom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deteta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vukao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kosu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stvarne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uključivati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stvarnu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mentalnu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povredu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otmicu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redakciju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oduzimanje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opreme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nedozvoljeno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zadržavanje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pokušaje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likvidacije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dogodili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>:</w:t>
      </w:r>
    </w:p>
    <w:p w:rsidR="006D4FB9" w:rsidRDefault="006108D2" w:rsidP="00190DC1">
      <w:pPr>
        <w:numPr>
          <w:ilvl w:val="0"/>
          <w:numId w:val="1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Luku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Šangulina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opkolili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onemogućavali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strgli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masku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ruku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mobilni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telefon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snimao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190DC1">
      <w:pPr>
        <w:numPr>
          <w:ilvl w:val="0"/>
          <w:numId w:val="1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Muškarac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zaletio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Ivanu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Sivro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kroz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prozor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automobila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rukom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udario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kameru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snimala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190DC1">
      <w:pPr>
        <w:numPr>
          <w:ilvl w:val="0"/>
          <w:numId w:val="1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Novinarki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Živani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Šušak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Živković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crkvenim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vratima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prignječili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ruku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pokušavala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snimati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uništili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mobilni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snimala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190DC1">
      <w:pPr>
        <w:numPr>
          <w:ilvl w:val="0"/>
          <w:numId w:val="1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Domagoja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Margetića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imovine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F57F82">
      <w:pPr>
        <w:numPr>
          <w:ilvl w:val="0"/>
          <w:numId w:val="1"/>
        </w:numPr>
        <w:spacing w:after="240"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Andreu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Topić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nasrnula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četiri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muškarca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nakon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zaključala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automobil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vreme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dopuštali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najagresivniji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ženama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Tokom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dogodilo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ukupno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sedam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smrću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telesnim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povredama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januaru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četvorica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muškaraca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Andreu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Topić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istraživala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imovinu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Milana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Kujundžića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tadašnjeg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zdravstva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fotografišući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ministrovo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puta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lastRenderedPageBreak/>
        <w:t>Muškarci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dobacivati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nakon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pobegla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vozilo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zaključala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opkolili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vozilo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nastavili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zastrašivanjem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vikali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snimali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sedali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automobil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ljuljali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Topić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rekla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zastrašivanje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trajalo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uvremenu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komunicira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pozvao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automobil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Tokom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jutarnje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uskršnje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crkvi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Sirobuji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Splita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napadnuta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Živana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Šušak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Živković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snimala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okupljanje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vernika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ispred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crkve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vreme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epidemije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koronavirusa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okupljanja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zabranjena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grubo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gurnuli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ulaznih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crkve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uživo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prenosila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uzeo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mobilni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telefon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uništio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Tokom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nemira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ruka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snažno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prignječena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vratima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crkve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Istog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ispred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crkve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napadnuta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Ivana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Sivro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porastao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2019. </w:t>
      </w:r>
      <w:r>
        <w:rPr>
          <w:rFonts w:ascii="Times New Roman" w:eastAsia="Times New Roman" w:hAnsi="Times New Roman" w:cs="Times New Roman"/>
          <w:highlight w:val="white"/>
        </w:rPr>
        <w:t>godinu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čini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porasla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treba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govoriti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redakcije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dogodio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Dalmacije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portala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zadarski.hr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pisali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venčanju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održanom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uprkos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merama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okupljanja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ljudi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Čim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priča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objavljena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dvojica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sredovečnih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muškaraca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hirurškim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maskama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licu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ušla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prostorije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dopisništva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Dalmacije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Zadru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Jedan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nazvao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lešinarima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ubiti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mačiće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“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pisali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venčanju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odredbe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izričito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štite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315.</w:t>
      </w:r>
      <w:r>
        <w:rPr>
          <w:rFonts w:ascii="Times New Roman" w:eastAsia="Times New Roman" w:hAnsi="Times New Roman" w:cs="Times New Roman"/>
          <w:highlight w:val="white"/>
        </w:rPr>
        <w:t>b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prisilu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osobi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obavlja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interesa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vojska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nemaju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objavljene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dokumente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ugroženosti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policija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dokument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Smernice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Hrvatsko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uprave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evidenciju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krivičnim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predmetima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okrivljenici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parničnim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naknade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Državno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evidenciju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počinjenim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počinioci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dužnosti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konstatuju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funkcioneri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retko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dešavaju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istupe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nekoliko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puta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upozoravao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premijer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često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proziva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optužujući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hibridno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ratovanje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“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opozicijom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sugeriše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a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trebalo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Najčešće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prošloj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policija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regovala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svaku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Državno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Republike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DORH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MUP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istragama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nasiljem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skladu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prioritetima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upit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potrebe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projekta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navodimo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DORH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počinjena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brzo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nepristrano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učinkovito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dovoljnim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resursima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MUP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kriminalistička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istraživanja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sprovode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načelima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operativnosti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– </w:t>
      </w:r>
      <w:r>
        <w:rPr>
          <w:rFonts w:ascii="Times New Roman" w:eastAsia="Times New Roman" w:hAnsi="Times New Roman" w:cs="Times New Roman"/>
          <w:highlight w:val="white"/>
        </w:rPr>
        <w:t>hitnosti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nepristranosti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legaliteta</w:t>
      </w:r>
      <w:r w:rsidR="0072684A">
        <w:rPr>
          <w:rFonts w:ascii="Times New Roman" w:eastAsia="Times New Roman" w:hAnsi="Times New Roman" w:cs="Times New Roman"/>
          <w:highlight w:val="white"/>
        </w:rPr>
        <w:t>“.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2014.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pravosnažne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presude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izrečene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počiniteljima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upit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pravosnažnih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presuda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sankcije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izrečene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počiniteljima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podstrekačima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nalogodavcima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članu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39. </w:t>
      </w:r>
      <w:r>
        <w:rPr>
          <w:rFonts w:ascii="Times New Roman" w:eastAsia="Times New Roman" w:hAnsi="Times New Roman" w:cs="Times New Roman"/>
          <w:highlight w:val="white"/>
        </w:rPr>
        <w:t>Kaznenog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svaki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saučesnik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kažnjava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skladu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krivicom</w:t>
      </w:r>
      <w:r w:rsidR="0072684A">
        <w:rPr>
          <w:rFonts w:ascii="Times New Roman" w:eastAsia="Times New Roman" w:hAnsi="Times New Roman" w:cs="Times New Roman"/>
          <w:highlight w:val="white"/>
        </w:rPr>
        <w:t>“.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reč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odredbama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kleveti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nedostacima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stroge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funkcioneri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često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koriste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neretko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osvete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Osuda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osnovu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klevete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omogućava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tužitelju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nakon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završetka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direktno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potražuje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novčanu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naknadu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“.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početka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sramoćenja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dekriminalizovano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lastRenderedPageBreak/>
        <w:t>odredbe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klevete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Pravnici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dekriminalizacija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sramoćenja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početak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svakako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trebalo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dekriminalizovati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odredbe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Klevetu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pravilu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dokazati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dosta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temelji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uvredi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anketi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proveo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kvartalu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2021.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trenutku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aktivne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najmanje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924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gde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odštetni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zahtevi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iznose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najmanje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78,5 </w:t>
      </w:r>
      <w:r>
        <w:rPr>
          <w:rFonts w:ascii="Times New Roman" w:eastAsia="Times New Roman" w:hAnsi="Times New Roman" w:cs="Times New Roman"/>
          <w:highlight w:val="white"/>
        </w:rPr>
        <w:t>miliona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(10,4 </w:t>
      </w:r>
      <w:r>
        <w:rPr>
          <w:rFonts w:ascii="Times New Roman" w:eastAsia="Times New Roman" w:hAnsi="Times New Roman" w:cs="Times New Roman"/>
          <w:highlight w:val="white"/>
        </w:rPr>
        <w:t>miliona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).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892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parnični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izdavača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urednika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tužiteljima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osim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osoba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nepoznatih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široj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najviše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ističu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osobe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života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zatim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političari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e </w:t>
      </w:r>
      <w:r>
        <w:rPr>
          <w:rFonts w:ascii="Times New Roman" w:eastAsia="Times New Roman" w:hAnsi="Times New Roman" w:cs="Times New Roman"/>
          <w:highlight w:val="white"/>
        </w:rPr>
        <w:t>sudije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aktivnim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sporovima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visina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tužbenih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zahteva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kreće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nekoliko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hiljada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milion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dok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najduži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traje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12 </w:t>
      </w:r>
      <w:r>
        <w:rPr>
          <w:rFonts w:ascii="Times New Roman" w:eastAsia="Times New Roman" w:hAnsi="Times New Roman" w:cs="Times New Roman"/>
          <w:highlight w:val="white"/>
        </w:rPr>
        <w:t>godina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prošle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pokrenuto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489 </w:t>
      </w:r>
      <w:r>
        <w:rPr>
          <w:rFonts w:ascii="Times New Roman" w:eastAsia="Times New Roman" w:hAnsi="Times New Roman" w:cs="Times New Roman"/>
          <w:highlight w:val="white"/>
        </w:rPr>
        <w:t>parnica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naknadu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ukupno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840 </w:t>
      </w:r>
      <w:r>
        <w:rPr>
          <w:rFonts w:ascii="Times New Roman" w:eastAsia="Times New Roman" w:hAnsi="Times New Roman" w:cs="Times New Roman"/>
          <w:highlight w:val="white"/>
        </w:rPr>
        <w:t>parnica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zaključno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31. </w:t>
      </w:r>
      <w:r>
        <w:rPr>
          <w:rFonts w:ascii="Times New Roman" w:eastAsia="Times New Roman" w:hAnsi="Times New Roman" w:cs="Times New Roman"/>
          <w:highlight w:val="white"/>
        </w:rPr>
        <w:t>decembrom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rešeno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motivisane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često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koriste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elegantan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“ </w:t>
      </w:r>
      <w:r>
        <w:rPr>
          <w:rFonts w:ascii="Times New Roman" w:eastAsia="Times New Roman" w:hAnsi="Times New Roman" w:cs="Times New Roman"/>
          <w:highlight w:val="white"/>
        </w:rPr>
        <w:t>vid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diskreditovali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demotivisali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zastrašili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iscrpili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Dodaju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veliki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predstavlja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neujednačenost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prakse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siguran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kakav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ishod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postupka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oblici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menadžera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redakcije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pojedine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glavna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oglašivača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odnosno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izvora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pretvarati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Upitani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vlasnika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menadžera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odgovaraju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stigne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eventualna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opterećuje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nego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način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rešava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Drugi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ipak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indirektno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skreću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pažnju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pogodne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ivanje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urednik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skrenuo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pažnju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platilo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pozamašnu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sumu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oglašavanje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trebalo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bude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znak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vreme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licu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2020. </w:t>
      </w:r>
      <w:r>
        <w:rPr>
          <w:rFonts w:ascii="Times New Roman" w:eastAsia="Times New Roman" w:hAnsi="Times New Roman" w:cs="Times New Roman"/>
          <w:highlight w:val="white"/>
        </w:rPr>
        <w:t>godinu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Reporteri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granica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naveli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„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prestala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mešati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Radiotelevizije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HRT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)“.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neprestano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meša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HRT</w:t>
      </w:r>
      <w:r w:rsidR="0072684A"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veliki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uticaj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servis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uprava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HRT</w:t>
      </w:r>
      <w:r w:rsidR="0072684A"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neprestano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podnosila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protiv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zaposlenih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žalili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ukazivalo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HRT</w:t>
      </w:r>
      <w:r w:rsidR="0072684A"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Javni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servis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trenutku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aktivno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35 </w:t>
      </w:r>
      <w:r>
        <w:rPr>
          <w:rFonts w:ascii="Times New Roman" w:eastAsia="Times New Roman" w:hAnsi="Times New Roman" w:cs="Times New Roman"/>
          <w:highlight w:val="white"/>
        </w:rPr>
        <w:t>tužbenih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zahteva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ugleda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iznosili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 </w:t>
      </w:r>
      <w:r>
        <w:rPr>
          <w:rFonts w:ascii="Times New Roman" w:eastAsia="Times New Roman" w:hAnsi="Times New Roman" w:cs="Times New Roman"/>
          <w:highlight w:val="white"/>
        </w:rPr>
        <w:t>miliona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kuna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oko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265,500 </w:t>
      </w:r>
      <w:r>
        <w:rPr>
          <w:rFonts w:ascii="Times New Roman" w:eastAsia="Times New Roman" w:hAnsi="Times New Roman" w:cs="Times New Roman"/>
          <w:highlight w:val="white"/>
        </w:rPr>
        <w:t>evra</w:t>
      </w:r>
      <w:r w:rsidR="0072684A">
        <w:rPr>
          <w:rFonts w:ascii="Times New Roman" w:eastAsia="Times New Roman" w:hAnsi="Times New Roman" w:cs="Times New Roman"/>
          <w:highlight w:val="white"/>
        </w:rPr>
        <w:t>).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izveštaja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2020,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naveo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nekoliko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preporuka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doprinele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podizanju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slobode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izražavanja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informisanja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Izme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ostalog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predlaže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uspostavljanje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e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edukacijskim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programima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unutrašnjih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Državnog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tužilaštva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uprave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druge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bolje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upoznali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pozivom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HND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predlaže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podsticanje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donesu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a </w:t>
      </w:r>
      <w:r>
        <w:rPr>
          <w:rFonts w:ascii="Times New Roman" w:eastAsia="Times New Roman" w:hAnsi="Times New Roman" w:cs="Times New Roman"/>
          <w:highlight w:val="white"/>
        </w:rPr>
        <w:t>uputstva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podsticanje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funcionera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čelnika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otvoreno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jasno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nediskriminatorno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svaki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ukazali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Hrvatskoj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tolerišu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Ostale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preporuke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podizanje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>:</w:t>
      </w:r>
    </w:p>
    <w:p w:rsidR="006D4FB9" w:rsidRDefault="006108D2" w:rsidP="00190DC1">
      <w:pPr>
        <w:numPr>
          <w:ilvl w:val="0"/>
          <w:numId w:val="8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Podstaknuti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funkcionere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čelnike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suzdrže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izjava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dovesti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ugrožavanja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sigurnosti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>;</w:t>
      </w:r>
    </w:p>
    <w:p w:rsidR="006D4FB9" w:rsidRDefault="006108D2" w:rsidP="00190DC1">
      <w:pPr>
        <w:numPr>
          <w:ilvl w:val="0"/>
          <w:numId w:val="8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Osigurati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upućenije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problematiku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; </w:t>
      </w:r>
    </w:p>
    <w:p w:rsidR="006D4FB9" w:rsidRDefault="006108D2" w:rsidP="00190DC1">
      <w:pPr>
        <w:numPr>
          <w:ilvl w:val="0"/>
          <w:numId w:val="8"/>
        </w:numPr>
        <w:spacing w:line="280" w:lineRule="atLeast"/>
        <w:ind w:left="714" w:hanging="357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Osmisliti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uspostaviti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mehanizam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sistemsko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praćenje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izdvajanje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SLAPP </w:t>
      </w:r>
      <w:r>
        <w:rPr>
          <w:rFonts w:ascii="Times New Roman" w:eastAsia="Times New Roman" w:hAnsi="Times New Roman" w:cs="Times New Roman"/>
          <w:highlight w:val="white"/>
        </w:rPr>
        <w:t>tužbi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detaljnije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utvrditi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način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smanjivanje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suzbijanje</w:t>
      </w:r>
      <w:r w:rsidR="0072684A">
        <w:rPr>
          <w:rFonts w:ascii="Times New Roman" w:eastAsia="Times New Roman" w:hAnsi="Times New Roman" w:cs="Times New Roman"/>
          <w:highlight w:val="white"/>
        </w:rPr>
        <w:t>.</w:t>
      </w:r>
    </w:p>
    <w:p w:rsidR="006D4FB9" w:rsidRDefault="006108D2" w:rsidP="00F57F82">
      <w:pPr>
        <w:pStyle w:val="Heading2"/>
        <w:spacing w:after="200"/>
        <w:rPr>
          <w:rFonts w:ascii="Times New Roman" w:eastAsia="Times New Roman" w:hAnsi="Times New Roman" w:cs="Times New Roman"/>
        </w:rPr>
      </w:pPr>
      <w:bookmarkStart w:id="23" w:name="_heading=h.1ci93xb" w:colFirst="0" w:colLast="0"/>
      <w:bookmarkEnd w:id="23"/>
      <w:r>
        <w:rPr>
          <w:rFonts w:ascii="Times New Roman" w:eastAsia="Times New Roman" w:hAnsi="Times New Roman" w:cs="Times New Roman"/>
        </w:rPr>
        <w:t>Severna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Makedonija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upitnik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Samostalni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i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medijskih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radnika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Severne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>Makedonije</w:t>
      </w:r>
      <w:r w:rsidR="0072684A">
        <w:rPr>
          <w:rFonts w:ascii="Times New Roman" w:eastAsia="Times New Roman" w:hAnsi="Times New Roman" w:cs="Times New Roman"/>
          <w:b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b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b/>
          <w:highlight w:val="white"/>
        </w:rPr>
        <w:t>)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zadovoljavajućem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zabeleženi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različiti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onlajn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naročito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usmerene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govor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mržnje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Istina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nego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prethodnih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zabrinjava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nekažnjivost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napadača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obra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podatke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ankete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oktobru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mogu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potvrde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37.3%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300 </w:t>
      </w:r>
      <w:r>
        <w:rPr>
          <w:rFonts w:ascii="Times New Roman" w:eastAsia="Times New Roman" w:hAnsi="Times New Roman" w:cs="Times New Roman"/>
          <w:highlight w:val="white"/>
        </w:rPr>
        <w:t>anketiranih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izjavilo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dobijali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Anketa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pokazala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nesigurnoj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atmosferi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bivaju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često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zaplašivani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moćnih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grupa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potrebno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hitno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poboljšanje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situacije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Zvaničnu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dostupnu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zemlji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Makedonije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ZNM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) </w:t>
      </w:r>
      <w:r>
        <w:rPr>
          <w:rFonts w:ascii="Times New Roman" w:eastAsia="Times New Roman" w:hAnsi="Times New Roman" w:cs="Times New Roman"/>
          <w:highlight w:val="white"/>
        </w:rPr>
        <w:t>s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internu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potrebe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tvrde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retko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razlikuje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bazi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30. </w:t>
      </w:r>
      <w:r>
        <w:rPr>
          <w:rFonts w:ascii="Times New Roman" w:eastAsia="Times New Roman" w:hAnsi="Times New Roman" w:cs="Times New Roman"/>
          <w:highlight w:val="white"/>
        </w:rPr>
        <w:t>jula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dogodila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ozbiljnija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uključujući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pokrivali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protest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Skoplju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Onlajn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pretnje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društvenih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mreža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dešavaju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kontinuitetu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primećuje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prijavljuju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Prošle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registrovano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ukupno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14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vezanu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odnose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pomaže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savetima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napadnuti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zatraži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Ovaj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obezbe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psihološku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pomoć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unarodnih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organizacija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retkim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Imajući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vidu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ogromna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sudski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epilog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ishod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napora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pomogne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kolegama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ograničen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zavisi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reakcije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navode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napori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zaustavljaju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javnoj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osudi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napadača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prakse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Puno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žele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nastave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policiji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nemaju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poverenje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dugotrajnost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visoki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troškovi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postupka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utiču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odluku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Saradnja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državnim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ograničena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izuzetkom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Ministarstva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pravde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highlight w:val="white"/>
        </w:rPr>
        <w:t>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saradnja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dovela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Vlada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usvoji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izmene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Krivičnog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budućnosti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zadatku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okarakterisati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službeno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Izmene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predvi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strože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kazne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me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utim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izražavaju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žaljenje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još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uvek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čekaju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Parlament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usvoji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izmene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najčešći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oblik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Severnoj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Makedoniji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ekonomski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finansijski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Odmah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politički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pritisak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samocenzura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široko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rasprostranjena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ustanoviti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odupiru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jer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uvek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odnosno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povećavaju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enim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situacijima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periodima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što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predizborni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period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Neki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odupru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poslednjih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šest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SLAPP </w:t>
      </w:r>
      <w:r>
        <w:rPr>
          <w:rFonts w:ascii="Times New Roman" w:eastAsia="Times New Roman" w:hAnsi="Times New Roman" w:cs="Times New Roman"/>
          <w:highlight w:val="white"/>
        </w:rPr>
        <w:t>tužbe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instrument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pritiska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godine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može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istaći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tužba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bivšeg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highlight w:val="white"/>
        </w:rPr>
        <w:t>vicepremijera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biznismena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Koca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Angjuseva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IRL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Makedonija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klevete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Tako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poslanik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Levice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Dimitar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Apasiev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tužio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1on.mk </w:t>
      </w:r>
      <w:r>
        <w:rPr>
          <w:rFonts w:ascii="Times New Roman" w:eastAsia="Times New Roman" w:hAnsi="Times New Roman" w:cs="Times New Roman"/>
          <w:highlight w:val="white"/>
        </w:rPr>
        <w:lastRenderedPageBreak/>
        <w:t>zbog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navodnog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objavljivanja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njegove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izjave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SMS</w:t>
      </w:r>
      <w:r w:rsidR="0072684A">
        <w:rPr>
          <w:rFonts w:ascii="Times New Roman" w:eastAsia="Times New Roman" w:hAnsi="Times New Roman" w:cs="Times New Roman"/>
          <w:highlight w:val="white"/>
        </w:rPr>
        <w:t>-</w:t>
      </w:r>
      <w:r>
        <w:rPr>
          <w:rFonts w:ascii="Times New Roman" w:eastAsia="Times New Roman" w:hAnsi="Times New Roman" w:cs="Times New Roman"/>
          <w:highlight w:val="white"/>
        </w:rPr>
        <w:t>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njegovog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privatnog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telefona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instrumenti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mehanizmi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primenjuju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Severnoj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Makedoniji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podigla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viši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predstavnici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kažu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uglavnom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koncentrisani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počnu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ostavljaju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predmete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neprocesuirani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nadaju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će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zakon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663C0A">
        <w:rPr>
          <w:rFonts w:ascii="Times New Roman" w:eastAsia="Times New Roman" w:hAnsi="Times New Roman" w:cs="Times New Roman"/>
          <w:highlight w:val="white"/>
        </w:rPr>
        <w:t>dj</w:t>
      </w:r>
      <w:r>
        <w:rPr>
          <w:rFonts w:ascii="Times New Roman" w:eastAsia="Times New Roman" w:hAnsi="Times New Roman" w:cs="Times New Roman"/>
          <w:highlight w:val="white"/>
        </w:rPr>
        <w:t>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primenu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doprineti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lakšem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procesuiranju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smanjenju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Severnoj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Makedoniji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postoji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zvanično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koje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bavi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podizanjem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nivoa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zaključuju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teško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odgovoriti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pitanje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udruženja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uspevaju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pruže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adekvatnu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radnicima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Uspeh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zaštiti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većinu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svega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zavisi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od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reakcije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Zato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sindikat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fokusira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poboljšanje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kvaliteta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njihovog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vezi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procesuiranjem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novinarima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poboljšala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bezbednost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Severnoj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Makedoniji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SSNM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smatraju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glavni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preduslov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posao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odnosno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ostavljaju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strane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Po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njihovom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mišljenju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treba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brzo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procesuirati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napada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bez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razlike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onlajn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verbalni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fizički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highlight w:val="white"/>
        </w:rPr>
        <w:t>Time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povećalo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poverenje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institucije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kao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broj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prijavljenih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novinari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medijski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radnici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bili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ohrabreni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isteraju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slučajeve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do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kraja</w:t>
      </w:r>
      <w:r w:rsidR="0072684A">
        <w:rPr>
          <w:rFonts w:ascii="Times New Roman" w:eastAsia="Times New Roman" w:hAnsi="Times New Roman" w:cs="Times New Roman"/>
          <w:highlight w:val="white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Udruženju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novinara</w:t>
      </w:r>
      <w:r w:rsidR="0072684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Makedonije</w:t>
      </w:r>
      <w:r w:rsidR="0072684A">
        <w:rPr>
          <w:rFonts w:ascii="Times New Roman" w:eastAsia="Times New Roman" w:hAnsi="Times New Roman" w:cs="Times New Roman"/>
          <w:b/>
        </w:rPr>
        <w:t xml:space="preserve"> (</w:t>
      </w:r>
      <w:r>
        <w:rPr>
          <w:rFonts w:ascii="Times New Roman" w:eastAsia="Times New Roman" w:hAnsi="Times New Roman" w:cs="Times New Roman"/>
          <w:b/>
        </w:rPr>
        <w:t>ZNM</w:t>
      </w:r>
      <w:r w:rsidR="0072684A">
        <w:rPr>
          <w:rFonts w:ascii="Times New Roman" w:eastAsia="Times New Roman" w:hAnsi="Times New Roman" w:cs="Times New Roman"/>
          <w:b/>
        </w:rPr>
        <w:t>)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početka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prijavljeno</w:t>
      </w:r>
      <w:r w:rsidR="0072684A">
        <w:rPr>
          <w:rFonts w:ascii="Times New Roman" w:eastAsia="Times New Roman" w:hAnsi="Times New Roman" w:cs="Times New Roman"/>
        </w:rPr>
        <w:t xml:space="preserve"> 14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grubih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polovinu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prethodne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incidenta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dogodila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znači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manji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činjenica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upućenih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zabrinjavajuća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smislu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unutrašnjih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uloži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dodatne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napore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sankcionisalo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počinioce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2021, </w:t>
      </w:r>
      <w:r>
        <w:rPr>
          <w:rFonts w:ascii="Times New Roman" w:eastAsia="Times New Roman" w:hAnsi="Times New Roman" w:cs="Times New Roman"/>
        </w:rPr>
        <w:t>zabeležen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smrću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ometanja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lokalnih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izbora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novembru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usmereno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novinarkama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2018.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bazi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21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2018.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evidentirana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2019. </w:t>
      </w:r>
      <w:r>
        <w:rPr>
          <w:rFonts w:ascii="Times New Roman" w:eastAsia="Times New Roman" w:hAnsi="Times New Roman" w:cs="Times New Roman"/>
        </w:rPr>
        <w:t>četiri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14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Karakteristično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verbalnih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ukupno</w:t>
      </w:r>
      <w:r w:rsidR="0072684A">
        <w:rPr>
          <w:rFonts w:ascii="Times New Roman" w:eastAsia="Times New Roman" w:hAnsi="Times New Roman" w:cs="Times New Roman"/>
        </w:rPr>
        <w:t xml:space="preserve"> 14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poslednjih</w:t>
      </w:r>
      <w:r w:rsidR="0072684A">
        <w:rPr>
          <w:rFonts w:ascii="Times New Roman" w:eastAsia="Times New Roman" w:hAnsi="Times New Roman" w:cs="Times New Roman"/>
        </w:rPr>
        <w:t xml:space="preserve"> 15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ubistvo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nijednog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zaredom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Zapadnog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Balkana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Bosna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Hercegovina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Severna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Crna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Kosovo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Srbija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uz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komisije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Metodologija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razvijena</w:t>
      </w:r>
      <w:r w:rsidR="0072684A">
        <w:rPr>
          <w:rFonts w:ascii="Times New Roman" w:eastAsia="Times New Roman" w:hAnsi="Times New Roman" w:cs="Times New Roman"/>
        </w:rPr>
        <w:t xml:space="preserve"> 2016.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usavršavana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standardizovao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prikupljanja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analize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podataka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fokus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prilagodio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tradicionalnom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digitalnom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Zapadnom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Balkanu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standardizovanih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alata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procenili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najnovija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dešavanja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svojim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angažovali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različitim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aktivnostima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zastupanja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poboljšanja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političkog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zakonodavnog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institucionalnog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anskoj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uvredu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Gotovo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primedbe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smanjenje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stepena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nematerijalne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utvr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preciziranje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odredbi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isključenje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odgovornosti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uvredu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prihvaćene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Ministar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najavio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usvojen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decembru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odložen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2021. </w:t>
      </w:r>
      <w:r>
        <w:rPr>
          <w:rFonts w:ascii="Times New Roman" w:eastAsia="Times New Roman" w:hAnsi="Times New Roman" w:cs="Times New Roman"/>
        </w:rPr>
        <w:lastRenderedPageBreak/>
        <w:t>Reforma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servisa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počela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nezavisnost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održivost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servisa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otvorena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važno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pronaći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rešenja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dugove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RTV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servisa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institucijama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Zabrinjavajuće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aspekta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pluralizma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oglašavanje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izričito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zabranjeno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vanizbornom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periodu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izborne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kampanje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pokriva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sredstvima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budžeta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Stav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plaćeno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oglašavanje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svakom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trenutku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ukinuti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potkupljeni</w:t>
      </w:r>
      <w:r w:rsidR="0072684A">
        <w:rPr>
          <w:rFonts w:ascii="Times New Roman" w:eastAsia="Times New Roman" w:hAnsi="Times New Roman" w:cs="Times New Roman"/>
        </w:rPr>
        <w:t xml:space="preserve">“. </w:t>
      </w:r>
      <w:r>
        <w:rPr>
          <w:rFonts w:ascii="Times New Roman" w:eastAsia="Times New Roman" w:hAnsi="Times New Roman" w:cs="Times New Roman"/>
        </w:rPr>
        <w:t>Ovakva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negativno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ivačku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dodatno</w:t>
      </w:r>
      <w:r w:rsidR="0072684A">
        <w:rPr>
          <w:rFonts w:ascii="Times New Roman" w:eastAsia="Times New Roman" w:hAnsi="Times New Roman" w:cs="Times New Roman"/>
        </w:rPr>
        <w:t xml:space="preserve"> „</w:t>
      </w:r>
      <w:r>
        <w:rPr>
          <w:rFonts w:ascii="Times New Roman" w:eastAsia="Times New Roman" w:hAnsi="Times New Roman" w:cs="Times New Roman"/>
        </w:rPr>
        <w:t>pomera</w:t>
      </w:r>
      <w:r w:rsidR="0072684A">
        <w:rPr>
          <w:rFonts w:ascii="Times New Roman" w:eastAsia="Times New Roman" w:hAnsi="Times New Roman" w:cs="Times New Roman"/>
        </w:rPr>
        <w:t xml:space="preserve">” </w:t>
      </w:r>
      <w:r>
        <w:rPr>
          <w:rFonts w:ascii="Times New Roman" w:eastAsia="Times New Roman" w:hAnsi="Times New Roman" w:cs="Times New Roman"/>
        </w:rPr>
        <w:t>ravnotežu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suprotstavljenih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stavova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naprotiv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sopstveni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razvrstava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kategorijama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redovno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ažurira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sajtu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nudi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besplatnu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razliku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zahteva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besplatnu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Samostalni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SSNM</w:t>
      </w:r>
      <w:r w:rsidR="0072684A"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predložili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nacrt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dopunama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pojačala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svrstavajući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grupu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izložene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prirode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zalažemo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proaktivnost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odnosno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sankcionisani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lice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intenzivirala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institucijama</w:t>
      </w:r>
      <w:r w:rsidR="0072684A">
        <w:rPr>
          <w:rFonts w:ascii="Times New Roman" w:eastAsia="Times New Roman" w:hAnsi="Times New Roman" w:cs="Times New Roman"/>
        </w:rPr>
        <w:t xml:space="preserve">, 30. </w:t>
      </w:r>
      <w:r>
        <w:rPr>
          <w:rFonts w:ascii="Times New Roman" w:eastAsia="Times New Roman" w:hAnsi="Times New Roman" w:cs="Times New Roman"/>
        </w:rPr>
        <w:t>decembra</w:t>
      </w:r>
      <w:r w:rsidR="0072684A">
        <w:rPr>
          <w:rFonts w:ascii="Times New Roman" w:eastAsia="Times New Roman" w:hAnsi="Times New Roman" w:cs="Times New Roman"/>
        </w:rPr>
        <w:t xml:space="preserve"> 2019.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potpisan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Protokol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unutrašnjih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poslova</w:t>
      </w:r>
      <w:r w:rsidR="0072684A">
        <w:rPr>
          <w:rFonts w:ascii="Times New Roman" w:eastAsia="Times New Roman" w:hAnsi="Times New Roman" w:cs="Times New Roman"/>
        </w:rPr>
        <w:t xml:space="preserve"> (</w:t>
      </w:r>
      <w:r>
        <w:rPr>
          <w:rFonts w:ascii="Times New Roman" w:eastAsia="Times New Roman" w:hAnsi="Times New Roman" w:cs="Times New Roman"/>
        </w:rPr>
        <w:t>MUP</w:t>
      </w:r>
      <w:r w:rsidR="0072684A">
        <w:rPr>
          <w:rFonts w:ascii="Times New Roman" w:eastAsia="Times New Roman" w:hAnsi="Times New Roman" w:cs="Times New Roman"/>
        </w:rPr>
        <w:t xml:space="preserve">). </w:t>
      </w: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dokument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sporazum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razvoja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održavanja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dobrih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policijskih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službenika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tiče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ostalim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konsultativne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sastanke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gotovo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garantuju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uključujući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predsednike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Osnovnog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smanjenja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procenta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nekažnjivosti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udruženje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ivalo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sastanke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tužiocem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sastanci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vezanih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pokrenulo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aktivnosti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procesuiranju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radionica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sudije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poboljšanja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ponašanja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Upitani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najčešćim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vidovima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smatraju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klevetu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uvredu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prošlosti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korišćene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instrument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danas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centara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konkretni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rukovodstva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činjenica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retko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prijavljuju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Pritisci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direktne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suptilni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slabo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vidljivi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urednike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prošle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kome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rukovodioca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mobinga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pravosnažne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presude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slučaju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pojedinih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centara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štetu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regulator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ukazivao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povezanost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skrivenu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koncentraciju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često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izlazile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nacionalni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emiteri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formalnog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centri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povezani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elitom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partijama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organizovani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SSNM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samostalan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nijedne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nacionalnom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dok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RTV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servisa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SSNM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SSNM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najčešći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oblik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vlasnici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rukovodioci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izbegavaju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članarine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obračunavaju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čega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gube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sindikalni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status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zabeleženi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diskriminatorne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proizvoljne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ograničavanja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pokušaja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ućutkaju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proizvoljne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odredbi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dezinformacija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straha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panike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širenja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dezinformacija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pandemije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takozvanih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neosnovane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iscrpile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registrovane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Pravnu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pomoć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pokrivanje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troškova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advokata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optužene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obzirom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većeg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dela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restriktivne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održavanje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masovnih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zbog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pandemije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prijavljenih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ograničavanja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izveštavaju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protesta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skupova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Severnoj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unutrašnjih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2018.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put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telefonsku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Misijom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OEBS</w:t>
      </w:r>
      <w:r w:rsidR="0072684A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SSNM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mehanizam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cilj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saveta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ucena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verbalnih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rodno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zasnovanog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nasilja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uništavanja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lične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profesionalne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imovine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redakcije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domove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besplatna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telefonska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linija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radila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dostavljane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mejl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adresu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Sektora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visokotehološki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kriminal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unutrašnjih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poslova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Ipak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zvanično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podizanjem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pitanje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adekvatnu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2020. </w:t>
      </w:r>
      <w:r>
        <w:rPr>
          <w:rFonts w:ascii="Times New Roman" w:eastAsia="Times New Roman" w:hAnsi="Times New Roman" w:cs="Times New Roman"/>
        </w:rPr>
        <w:t>godini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drastično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ozbiljnih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fizičkoj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korupcije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negativnih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društvenih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pojava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Bilo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etiketiranja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strane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političara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drugih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funkcionera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Nekažnjivost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dalje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vlasti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retko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prijave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počinilaca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istrage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sporo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neefikasno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Pored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nadležne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uvek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vode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dovoljno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ažurnu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evidenciju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podatke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objavljuju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pozitivno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nadležne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otvorene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kroz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konsultacije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spremnost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preduzimanjem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ažurnijih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procesuiranjem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počinilaca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pretnji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Makedonije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pravca</w:t>
      </w:r>
      <w:r w:rsidR="0072684A">
        <w:rPr>
          <w:rFonts w:ascii="Times New Roman" w:eastAsia="Times New Roman" w:hAnsi="Times New Roman" w:cs="Times New Roman"/>
        </w:rPr>
        <w:t xml:space="preserve">: </w:t>
      </w:r>
    </w:p>
    <w:p w:rsidR="006D4FB9" w:rsidRDefault="006108D2" w:rsidP="00190DC1">
      <w:pPr>
        <w:numPr>
          <w:ilvl w:val="0"/>
          <w:numId w:val="7"/>
        </w:numPr>
        <w:spacing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odredaba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definišu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skladu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praksom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Evropskog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>;</w:t>
      </w:r>
    </w:p>
    <w:p w:rsidR="006D4FB9" w:rsidRDefault="006108D2" w:rsidP="00190DC1">
      <w:pPr>
        <w:numPr>
          <w:ilvl w:val="0"/>
          <w:numId w:val="7"/>
        </w:numPr>
        <w:spacing w:after="200" w:line="280" w:lineRule="atLeast"/>
        <w:ind w:left="714" w:hanging="35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ovlašćenja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službenoj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dužnosti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predvi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kazni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prekršioce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Procedura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najavljena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Ministarstvo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ubrza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proces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Treba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formirati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odeljenje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Državnog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baviti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predmetima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njihovu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eksplicitni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govor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mržnje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uspostaviti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posebne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registre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osnovnih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gra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anskih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sudova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uključujući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javno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tužilaštvo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Nastavljaju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advokate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sudije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tužioce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temama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sankcionisanje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opšte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tumačenje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člana</w:t>
      </w:r>
      <w:r w:rsidR="0072684A">
        <w:rPr>
          <w:rFonts w:ascii="Times New Roman" w:eastAsia="Times New Roman" w:hAnsi="Times New Roman" w:cs="Times New Roman"/>
        </w:rPr>
        <w:t xml:space="preserve"> 10. </w:t>
      </w:r>
      <w:r>
        <w:rPr>
          <w:rFonts w:ascii="Times New Roman" w:eastAsia="Times New Roman" w:hAnsi="Times New Roman" w:cs="Times New Roman"/>
        </w:rPr>
        <w:t>Evropskog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ljudska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ZNM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kažu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saradnje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novoizabranim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predstavnicima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Skupštine</w:t>
      </w:r>
      <w:r w:rsidR="0072684A">
        <w:rPr>
          <w:rFonts w:ascii="Times New Roman" w:eastAsia="Times New Roman" w:hAnsi="Times New Roman" w:cs="Times New Roman"/>
        </w:rPr>
        <w:t xml:space="preserve"> o </w:t>
      </w:r>
      <w:r>
        <w:rPr>
          <w:rFonts w:ascii="Times New Roman" w:eastAsia="Times New Roman" w:hAnsi="Times New Roman" w:cs="Times New Roman"/>
        </w:rPr>
        <w:t>temama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odnose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izražavanja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politike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Ombudsmanom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povećalo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angažovanja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institucije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prava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F57F82">
      <w:pPr>
        <w:pStyle w:val="Heading1"/>
        <w:rPr>
          <w:rFonts w:ascii="Times New Roman" w:eastAsia="Times New Roman" w:hAnsi="Times New Roman" w:cs="Times New Roman"/>
        </w:rPr>
      </w:pPr>
      <w:bookmarkStart w:id="24" w:name="_heading=h.dnu6kgq2g2yy" w:colFirst="0" w:colLast="0"/>
      <w:bookmarkEnd w:id="24"/>
      <w:r>
        <w:rPr>
          <w:rFonts w:ascii="Times New Roman" w:eastAsia="Times New Roman" w:hAnsi="Times New Roman" w:cs="Times New Roman"/>
        </w:rPr>
        <w:t>Zaključak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Rezultati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</w:t>
      </w:r>
      <w:r w:rsidR="0072684A"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slobodama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pritiscima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UNS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sproveo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nedvosmisleno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pokazuju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pritiskom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povećava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naročito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reč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onlajn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Zajedničko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zemalja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takvi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ostaju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epiloga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jer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okvir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prepoznaje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delo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još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zajedničko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učestvovale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poslednje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godine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povećan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novinarke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Nekažnjivost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veliki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problem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smo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obuhvatili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istraživanjem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što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čini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lakom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metom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ohrabruje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obračunavaju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ovaj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način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Čak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slučajevima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pokrenuti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postupci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oni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dugo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sudskog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epiloga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kazne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blage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najčešće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uslovne</w:t>
      </w:r>
      <w:r w:rsidR="0072684A">
        <w:rPr>
          <w:rFonts w:ascii="Times New Roman" w:eastAsia="Times New Roman" w:hAnsi="Times New Roman" w:cs="Times New Roman"/>
        </w:rPr>
        <w:t xml:space="preserve">. 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nekoliko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zemalja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uključujući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Srbiju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pokrenuta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inicijativa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izmene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krivičnog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zakona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dodatno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napada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Me</w:t>
      </w:r>
      <w:r w:rsidR="00663C0A">
        <w:rPr>
          <w:rFonts w:ascii="Times New Roman" w:eastAsia="Times New Roman" w:hAnsi="Times New Roman" w:cs="Times New Roman"/>
        </w:rPr>
        <w:t>dj</w:t>
      </w:r>
      <w:r>
        <w:rPr>
          <w:rFonts w:ascii="Times New Roman" w:eastAsia="Times New Roman" w:hAnsi="Times New Roman" w:cs="Times New Roman"/>
        </w:rPr>
        <w:t>utim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rad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pritiskom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podrazumeva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ekonomski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pritisak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trpe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slabo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plaćeni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regionu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beleži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broj</w:t>
      </w:r>
      <w:r w:rsidR="0072684A">
        <w:rPr>
          <w:rFonts w:ascii="Times New Roman" w:eastAsia="Times New Roman" w:hAnsi="Times New Roman" w:cs="Times New Roman"/>
        </w:rPr>
        <w:t xml:space="preserve"> SLAPP </w:t>
      </w:r>
      <w:r>
        <w:rPr>
          <w:rFonts w:ascii="Times New Roman" w:eastAsia="Times New Roman" w:hAnsi="Times New Roman" w:cs="Times New Roman"/>
        </w:rPr>
        <w:t>tužbi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koje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pokreću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protiv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iscrpili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finansijski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psihički</w:t>
      </w:r>
      <w:r w:rsidR="0072684A">
        <w:rPr>
          <w:rFonts w:ascii="Times New Roman" w:eastAsia="Times New Roman" w:hAnsi="Times New Roman" w:cs="Times New Roman"/>
        </w:rPr>
        <w:t>.</w:t>
      </w:r>
    </w:p>
    <w:p w:rsidR="006D4FB9" w:rsidRDefault="006108D2" w:rsidP="00190DC1">
      <w:pPr>
        <w:spacing w:after="120" w:line="280" w:lineRule="atLeas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svim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zemljama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novinarska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udruženja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sindikati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pružaju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neki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vid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podrške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kolegama</w:t>
      </w:r>
      <w:r w:rsidR="0072684A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mehanizmi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zaštite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unapredili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medijskih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radnika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uglavnom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postoje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njima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potrebno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raditi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budućnosti</w:t>
      </w:r>
      <w:r w:rsidR="0072684A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Konferencija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koja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sastavni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deo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ovog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projekta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mogla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bude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platforma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za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donošenje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predloga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preporuka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kako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unaprediti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ovu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sferu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informisanja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podići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bezbednost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novinara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na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viši</w:t>
      </w:r>
      <w:r w:rsidR="0072684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nivo</w:t>
      </w:r>
      <w:r w:rsidR="0072684A">
        <w:rPr>
          <w:rFonts w:ascii="Times New Roman" w:eastAsia="Times New Roman" w:hAnsi="Times New Roman" w:cs="Times New Roman"/>
        </w:rPr>
        <w:t xml:space="preserve">.   </w:t>
      </w:r>
    </w:p>
    <w:sectPr w:rsidR="006D4FB9" w:rsidSect="00B21CD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9" w:h="16834"/>
      <w:pgMar w:top="1440" w:right="1440" w:bottom="1276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95A" w:rsidRDefault="0064095A">
      <w:pPr>
        <w:spacing w:line="240" w:lineRule="auto"/>
      </w:pPr>
      <w:r>
        <w:separator/>
      </w:r>
    </w:p>
  </w:endnote>
  <w:endnote w:type="continuationSeparator" w:id="0">
    <w:p w:rsidR="0064095A" w:rsidRDefault="006409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0A" w:rsidRDefault="00663C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0A" w:rsidRPr="0072684A" w:rsidRDefault="00663C0A" w:rsidP="0072684A">
    <w:pPr>
      <w:jc w:val="right"/>
      <w:rPr>
        <w:sz w:val="20"/>
        <w:szCs w:val="20"/>
      </w:rPr>
    </w:pPr>
    <w:r w:rsidRPr="0072684A">
      <w:rPr>
        <w:rFonts w:ascii="Times New Roman" w:hAnsi="Times New Roman" w:cs="Times New Roman"/>
        <w:sz w:val="20"/>
        <w:szCs w:val="20"/>
      </w:rPr>
      <w:fldChar w:fldCharType="begin"/>
    </w:r>
    <w:r w:rsidRPr="0072684A">
      <w:rPr>
        <w:rFonts w:ascii="Times New Roman" w:hAnsi="Times New Roman" w:cs="Times New Roman"/>
        <w:sz w:val="20"/>
        <w:szCs w:val="20"/>
      </w:rPr>
      <w:instrText>PAGE</w:instrText>
    </w:r>
    <w:r w:rsidRPr="0072684A">
      <w:rPr>
        <w:rFonts w:ascii="Times New Roman" w:hAnsi="Times New Roman" w:cs="Times New Roman"/>
        <w:sz w:val="20"/>
        <w:szCs w:val="20"/>
      </w:rPr>
      <w:fldChar w:fldCharType="separate"/>
    </w:r>
    <w:r w:rsidR="004B769A">
      <w:rPr>
        <w:rFonts w:ascii="Times New Roman" w:hAnsi="Times New Roman" w:cs="Times New Roman"/>
        <w:noProof/>
        <w:sz w:val="20"/>
        <w:szCs w:val="20"/>
      </w:rPr>
      <w:t>4</w:t>
    </w:r>
    <w:r w:rsidRPr="0072684A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0A" w:rsidRDefault="00663C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95A" w:rsidRDefault="0064095A">
      <w:pPr>
        <w:spacing w:line="240" w:lineRule="auto"/>
      </w:pPr>
      <w:r>
        <w:separator/>
      </w:r>
    </w:p>
  </w:footnote>
  <w:footnote w:type="continuationSeparator" w:id="0">
    <w:p w:rsidR="0064095A" w:rsidRDefault="006409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0A" w:rsidRDefault="00663C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0A" w:rsidRDefault="00663C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C0A" w:rsidRDefault="00663C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52C60"/>
    <w:multiLevelType w:val="multilevel"/>
    <w:tmpl w:val="540EF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045C92"/>
    <w:multiLevelType w:val="multilevel"/>
    <w:tmpl w:val="4C3621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DD48C3"/>
    <w:multiLevelType w:val="multilevel"/>
    <w:tmpl w:val="3A38C6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B23E1E"/>
    <w:multiLevelType w:val="multilevel"/>
    <w:tmpl w:val="A31CDE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3F223D"/>
    <w:multiLevelType w:val="multilevel"/>
    <w:tmpl w:val="78CED5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BF5CC6"/>
    <w:multiLevelType w:val="multilevel"/>
    <w:tmpl w:val="A77A82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59D0339"/>
    <w:multiLevelType w:val="multilevel"/>
    <w:tmpl w:val="976A23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405888"/>
    <w:multiLevelType w:val="multilevel"/>
    <w:tmpl w:val="25742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FB9"/>
    <w:rsid w:val="00034154"/>
    <w:rsid w:val="00045966"/>
    <w:rsid w:val="00190DC1"/>
    <w:rsid w:val="00241F2C"/>
    <w:rsid w:val="0026524A"/>
    <w:rsid w:val="002E17BD"/>
    <w:rsid w:val="003711DF"/>
    <w:rsid w:val="00467F4F"/>
    <w:rsid w:val="004B769A"/>
    <w:rsid w:val="0052495B"/>
    <w:rsid w:val="006108D2"/>
    <w:rsid w:val="0064095A"/>
    <w:rsid w:val="006423E7"/>
    <w:rsid w:val="006617C2"/>
    <w:rsid w:val="00663C0A"/>
    <w:rsid w:val="006D4FB9"/>
    <w:rsid w:val="00701916"/>
    <w:rsid w:val="007177CC"/>
    <w:rsid w:val="0072684A"/>
    <w:rsid w:val="00854986"/>
    <w:rsid w:val="008874BA"/>
    <w:rsid w:val="008A2299"/>
    <w:rsid w:val="009C03D3"/>
    <w:rsid w:val="00B21CD1"/>
    <w:rsid w:val="00CE785A"/>
    <w:rsid w:val="00F14C3D"/>
    <w:rsid w:val="00F57F82"/>
    <w:rsid w:val="00FF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E60B3E-6A39-451A-8FCD-E68F7DD6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sr-Cyrl-R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B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BF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0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04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2684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84A"/>
  </w:style>
  <w:style w:type="paragraph" w:styleId="Footer">
    <w:name w:val="footer"/>
    <w:basedOn w:val="Normal"/>
    <w:link w:val="FooterChar"/>
    <w:uiPriority w:val="99"/>
    <w:unhideWhenUsed/>
    <w:rsid w:val="0072684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novinar.com/prijavi-napad/" TargetMode="External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novinar.com/wp-content/uploads/2021/01/Zakljucno-porocilo_Spremljanje_napadov2.pdf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mladina.si/207172/jansa-grozi-pop-tv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ezbedninovinari.rs/" TargetMode="External"/><Relationship Id="rId24" Type="http://schemas.openxmlformats.org/officeDocument/2006/relationships/hyperlink" Target="https://e-knjige.ff.uni-lj.si/znanstvena-zalozba/catalog/download/155/251/3976-1?inline=1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bhnovinari.ba/bs/e-novinar-arhiva/" TargetMode="External"/><Relationship Id="rId28" Type="http://schemas.openxmlformats.org/officeDocument/2006/relationships/hyperlink" Target="https://novinar.com/wp-content/uploads/2019/09/Protokol_IPI_za_odziv_na_spletno_nadlegovanje.pdf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safejournalists.net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novinar.com/wp-content/uploads/2021/01/Sistemska-priporocila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bazenuns.rs/srpski/napadi-na-novinar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s://novinar.com/novica/nudimo-brezplacen-prvi-pravni-posvet/" TargetMode="External"/><Relationship Id="rId30" Type="http://schemas.openxmlformats.org/officeDocument/2006/relationships/hyperlink" Target="https://novinar.com/wp-content/uploads/2021/01/Sistemska-priporocila.pdf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FHUkGtXY1htT5VJ4LSZ+RxOjsA==">AMUW2mVDBpMZ5TfmRrGeRLK3Ar72pfbVFVtqRxy587c2HRSaM9Dv3k3AmLMDO8FwvwWf9oZAhW+7ikSV/S6ExReI33rPdeWvHDeHCv5kbq8bLzFxAR9obO9mcU6hBhSoTK4SNo8PBxTkpT2Oo7nyk+rq6pu1Ga5MTndt/3vFRHJq7EF+cna6yTn1sn4z+eGA/51SSLG/KB2FnkyltVzDCg+KXXAh/7821j7OmHGZrUmV2ICN31/G4WnADUZ3n/xSJfQsyo16cJ+6+CKIY5Sdgj1kI8cB935zPmo2b6/CHGrSv86IjLhUIqkqwGQygIvlDBcpjQriaq4Eyrq5N9KYeZy2qo1pQTtVXlrFlozbwQ3t7Fn0xy94nbLPeAFEzuVgjvQIPRuh586zlRsxgKfV5Gt9+B5i8oqFohXL+V1dUcy7EPGNwrMKXJaT42/y+IoGaF9VNdMfIaqtnG26b7CtIWsj0FUpBhtczrYNrnvM4Y+IO5KWFZZ1pk+nDCWMt9Ftf4dawkVaMKEzjjbpDIw9CdoJDHIPCY8O6+PX5MR8kqU16G/Gns7GzP9mgSJb6dM8QD16A+budfpofGDIHqQ2jrHfMQQ2wl7RTT9mEzpK3afG9wrbx+Wgi0gj8KWw10of3gWNxwjmCrB7GW91KP0LEo/2rYC0CEe0MUGQSffafg3fRTBcaCfBWZ9GlO1DBORpNKS/uzVfe8maSrJwj4qc54Ga6KqzUNb9ggszhbmLlvVDHzlChdA5lXSvFKo2FcY+aHxYQ+f5eUpftdCCLQfVomh2JBHiY/C4s/YRDGMczpPy4e0D2TsK2e+q1APoi4VwqYMybqqZirHnREs0UnQj71ZUsLv3XbURTFNrtf6rukp9A0VEyjqW74gy/dI+f3RKqJAK6zg3TUeH3AFKPb4MxmwcMvrZ/VtJsDE/YdtNrfPmIPHXBdTbZ7rf07JSu1TuYZL4jGhn+9NmQFMJZ4J9rjeX3v+eDWowTWnHNXE14B367DdLc38Xyl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892422-3532-4707-99AA-77889CEE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23335</Words>
  <Characters>133011</Characters>
  <Application>Microsoft Office Word</Application>
  <DocSecurity>0</DocSecurity>
  <Lines>1108</Lines>
  <Paragraphs>312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</cp:lastModifiedBy>
  <cp:revision>2</cp:revision>
  <cp:lastPrinted>2021-12-08T06:31:00Z</cp:lastPrinted>
  <dcterms:created xsi:type="dcterms:W3CDTF">2021-12-15T09:29:00Z</dcterms:created>
  <dcterms:modified xsi:type="dcterms:W3CDTF">2021-12-15T09:29:00Z</dcterms:modified>
</cp:coreProperties>
</file>